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2CD" w:rsidRPr="00834A56" w:rsidRDefault="00E664FA" w:rsidP="004D7037">
      <w:pPr>
        <w:spacing w:after="0"/>
        <w:rPr>
          <w:b/>
          <w:noProof/>
          <w:color w:val="FF0000"/>
          <w:sz w:val="28"/>
          <w:lang w:val="en-US" w:eastAsia="de-DE"/>
        </w:rPr>
      </w:pPr>
      <w:r>
        <w:rPr>
          <w:rFonts w:ascii="Courier New" w:hAnsi="Courier New" w:cs="Courier New"/>
          <w:b/>
          <w:noProof/>
          <w:color w:val="00A300"/>
          <w:sz w:val="36"/>
          <w:lang w:val="de-AT" w:eastAsia="de-A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0455C0" wp14:editId="055A568F">
                <wp:simplePos x="0" y="0"/>
                <wp:positionH relativeFrom="column">
                  <wp:posOffset>4178356</wp:posOffset>
                </wp:positionH>
                <wp:positionV relativeFrom="paragraph">
                  <wp:posOffset>149560</wp:posOffset>
                </wp:positionV>
                <wp:extent cx="431165" cy="1488524"/>
                <wp:effectExtent l="0" t="0" r="6985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165" cy="14885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65BE" w:rsidRPr="00E664FA" w:rsidRDefault="003865BE" w:rsidP="003865BE">
                            <w:pPr>
                              <w:spacing w:after="0"/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</w:pPr>
                            <w:r w:rsidRPr="00E664FA"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  <w:t xml:space="preserve">Close </w:t>
                            </w:r>
                            <w:proofErr w:type="spellStart"/>
                            <w:r w:rsidRPr="00E664FA"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  <w:t>to</w:t>
                            </w:r>
                            <w:proofErr w:type="spellEnd"/>
                            <w:r w:rsidR="006934F1"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  <w:t xml:space="preserve"> </w:t>
                            </w:r>
                            <w:proofErr w:type="spellStart"/>
                            <w:r w:rsidRPr="00E664FA"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  <w:t>the</w:t>
                            </w:r>
                            <w:proofErr w:type="spellEnd"/>
                            <w:r w:rsidRPr="00E664FA"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  <w:t xml:space="preserve"> </w:t>
                            </w:r>
                            <w:proofErr w:type="spellStart"/>
                            <w:r w:rsidRPr="00E664FA">
                              <w:rPr>
                                <w:rFonts w:ascii="Arial" w:hAnsi="Arial" w:cs="Arial"/>
                                <w:color w:val="595959" w:themeColor="text1" w:themeTint="A6"/>
                                <w:sz w:val="24"/>
                                <w:szCs w:val="18"/>
                                <w:lang w:val="de-AT"/>
                              </w:rPr>
                              <w:t>airport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0455C0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29pt;margin-top:11.8pt;width:33.95pt;height:11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" fillcolor="white [3201]" stroked="f" strokeweight=".5pt">
                <v:textbox style="layout-flow:vertical;mso-layout-flow-alt:bottom-to-top">
                  <w:txbxContent>
                    <w:p w:rsidR="003865BE" w:rsidRPr="00E664FA" w:rsidRDefault="003865BE" w:rsidP="003865BE">
                      <w:pPr>
                        <w:spacing w:after="0"/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</w:pPr>
                      <w:r w:rsidRPr="00E664FA"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  <w:t xml:space="preserve">Close </w:t>
                      </w:r>
                      <w:proofErr w:type="spellStart"/>
                      <w:r w:rsidRPr="00E664FA"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  <w:t>to</w:t>
                      </w:r>
                      <w:proofErr w:type="spellEnd"/>
                      <w:r w:rsidR="006934F1"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  <w:t xml:space="preserve"> </w:t>
                      </w:r>
                      <w:proofErr w:type="spellStart"/>
                      <w:r w:rsidRPr="00E664FA"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  <w:t>the</w:t>
                      </w:r>
                      <w:proofErr w:type="spellEnd"/>
                      <w:r w:rsidRPr="00E664FA"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  <w:t xml:space="preserve"> </w:t>
                      </w:r>
                      <w:proofErr w:type="spellStart"/>
                      <w:r w:rsidRPr="00E664FA">
                        <w:rPr>
                          <w:rFonts w:ascii="Arial" w:hAnsi="Arial" w:cs="Arial"/>
                          <w:color w:val="595959" w:themeColor="text1" w:themeTint="A6"/>
                          <w:sz w:val="24"/>
                          <w:szCs w:val="18"/>
                          <w:lang w:val="de-AT"/>
                        </w:rPr>
                        <w:t>airport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979F7" w:rsidRPr="00834A56">
        <w:rPr>
          <w:b/>
          <w:noProof/>
          <w:color w:val="FF0000"/>
          <w:sz w:val="28"/>
          <w:lang w:val="en-US" w:eastAsia="de-DE"/>
        </w:rPr>
        <w:t xml:space="preserve">Stay at </w:t>
      </w:r>
      <w:r w:rsidR="009A5F57" w:rsidRPr="00834A56">
        <w:rPr>
          <w:b/>
          <w:noProof/>
          <w:color w:val="FF0000"/>
          <w:sz w:val="28"/>
          <w:lang w:val="en-US" w:eastAsia="de-DE"/>
        </w:rPr>
        <w:t>Hotel Intercity Berlin</w:t>
      </w:r>
      <w:r w:rsidR="00B979F7" w:rsidRPr="00834A56">
        <w:rPr>
          <w:b/>
          <w:noProof/>
          <w:color w:val="FF0000"/>
          <w:sz w:val="28"/>
          <w:lang w:val="en-US" w:eastAsia="de-DE"/>
        </w:rPr>
        <w:t>!</w:t>
      </w:r>
    </w:p>
    <w:p w:rsidR="00B979F7" w:rsidRPr="00B979F7" w:rsidRDefault="003865BE" w:rsidP="00B979F7">
      <w:pPr>
        <w:rPr>
          <w:lang w:val="en-US" w:eastAsia="de-DE"/>
        </w:rPr>
      </w:pPr>
      <w:r>
        <w:rPr>
          <w:rFonts w:ascii="Courier New" w:hAnsi="Courier New" w:cs="Courier New"/>
          <w:b/>
          <w:noProof/>
          <w:color w:val="00A300"/>
          <w:sz w:val="36"/>
          <w:lang w:val="de-AT" w:eastAsia="de-A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99F8B4" wp14:editId="15E6BBE1">
                <wp:simplePos x="0" y="0"/>
                <wp:positionH relativeFrom="column">
                  <wp:posOffset>7395941</wp:posOffset>
                </wp:positionH>
                <wp:positionV relativeFrom="paragraph">
                  <wp:posOffset>3650675</wp:posOffset>
                </wp:positionV>
                <wp:extent cx="277978" cy="3724148"/>
                <wp:effectExtent l="0" t="0" r="8255" b="0"/>
                <wp:wrapNone/>
                <wp:docPr id="17" name="Textfeld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978" cy="37241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65BE" w:rsidRPr="00FF6523" w:rsidRDefault="003865BE" w:rsidP="003865BE">
                            <w:pP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T 2014</w:t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Non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Smoker</w:t>
                            </w:r>
                            <w:proofErr w:type="spellEnd"/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  <w:t>00222580372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9F8B4" id="Textfeld 17" o:spid="_x0000_s1027" type="#_x0000_t202" style="position:absolute;margin-left:582.35pt;margin-top:287.45pt;width:21.9pt;height:29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" fillcolor="white [3201]" stroked="f" strokeweight=".5pt">
                <v:textbox style="layout-flow:vertical;mso-layout-flow-alt:bottom-to-top">
                  <w:txbxContent>
                    <w:p w:rsidR="003865BE" w:rsidRPr="00FF6523" w:rsidRDefault="003865BE" w:rsidP="003865BE">
                      <w:pP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T 2014</w:t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Non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Smoker</w:t>
                      </w:r>
                      <w:proofErr w:type="spellEnd"/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  <w:t>00222580372</w:t>
                      </w:r>
                      <w: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7247255</wp:posOffset>
                </wp:positionH>
                <wp:positionV relativeFrom="paragraph">
                  <wp:posOffset>3503295</wp:posOffset>
                </wp:positionV>
                <wp:extent cx="278130" cy="3724275"/>
                <wp:effectExtent l="3810" t="2540" r="3810" b="0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" cy="372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65BE" w:rsidRPr="00FF6523" w:rsidRDefault="003865BE" w:rsidP="003865BE">
                            <w:pP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T 2014</w:t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Non </w:t>
                            </w:r>
                            <w:proofErr w:type="spellStart"/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Smoker</w:t>
                            </w:r>
                            <w:proofErr w:type="spellEnd"/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</w:r>
                            <w:r w:rsidRPr="00FF652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ab/>
                              <w:t>00222580372</w:t>
                            </w:r>
                            <w:r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9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" o:spid="_x0000_s1028" type="#_x0000_t202" style="position:absolute;margin-left:570.65pt;margin-top:275.85pt;width:21.9pt;height:29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" stroked="f" strokeweight=".5pt">
                <v:textbox style="layout-flow:vertical;mso-layout-flow-alt:bottom-to-top">
                  <w:txbxContent>
                    <w:p w:rsidR="003865BE" w:rsidRPr="00FF6523" w:rsidRDefault="003865BE" w:rsidP="003865BE">
                      <w:pP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T 2014</w:t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Non </w:t>
                      </w:r>
                      <w:proofErr w:type="spellStart"/>
                      <w: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Smoker</w:t>
                      </w:r>
                      <w:proofErr w:type="spellEnd"/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</w:r>
                      <w:r w:rsidRPr="00FF652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ab/>
                        <w:t>00222580372</w:t>
                      </w:r>
                      <w:r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6F7932">
        <w:rPr>
          <w:noProof/>
          <w:lang w:val="de-AT" w:eastAsia="de-AT"/>
        </w:rPr>
        <w:drawing>
          <wp:inline distT="0" distB="0" distL="0" distR="0">
            <wp:extent cx="4260502" cy="1506109"/>
            <wp:effectExtent l="0" t="0" r="698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otelIntercity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1949" cy="1570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979F7" w:rsidRPr="00B979F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F57"/>
    <w:rsid w:val="000A2B68"/>
    <w:rsid w:val="00173F55"/>
    <w:rsid w:val="001E53C1"/>
    <w:rsid w:val="003865BE"/>
    <w:rsid w:val="004D7037"/>
    <w:rsid w:val="006723A0"/>
    <w:rsid w:val="006934F1"/>
    <w:rsid w:val="006B22CD"/>
    <w:rsid w:val="006F7932"/>
    <w:rsid w:val="00834A56"/>
    <w:rsid w:val="008A634B"/>
    <w:rsid w:val="009A5F57"/>
    <w:rsid w:val="009D6B25"/>
    <w:rsid w:val="00B979F7"/>
    <w:rsid w:val="00C13943"/>
    <w:rsid w:val="00C85397"/>
    <w:rsid w:val="00E6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CAAD1-71D1-49E0-AD04-CB1CC0514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A5F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5F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pple-converted-space">
    <w:name w:val="apple-converted-space"/>
    <w:basedOn w:val="Absatz-Standardschriftart"/>
    <w:rsid w:val="009A5F57"/>
  </w:style>
  <w:style w:type="character" w:styleId="Fett">
    <w:name w:val="Strong"/>
    <w:basedOn w:val="Absatz-Standardschriftart"/>
    <w:uiPriority w:val="22"/>
    <w:qFormat/>
    <w:rsid w:val="009A5F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christian@bauer42.net</cp:lastModifiedBy>
  <cp:revision>14</cp:revision>
  <dcterms:created xsi:type="dcterms:W3CDTF">2014-08-08T05:09:00Z</dcterms:created>
  <dcterms:modified xsi:type="dcterms:W3CDTF">2014-08-20T08:16:00Z</dcterms:modified>
</cp:coreProperties>
</file>