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3474"/>
      </w:tblGrid>
      <w:tr w:rsidR="0003620B" w:rsidTr="00FB7DDE">
        <w:tc>
          <w:tcPr>
            <w:tcW w:w="4176" w:type="dxa"/>
          </w:tcPr>
          <w:p w:rsidR="0003620B" w:rsidRDefault="0003620B" w:rsidP="00A96B7F">
            <w:pPr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br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1E4F345" wp14:editId="6755543D">
                  <wp:extent cx="2509935" cy="718457"/>
                  <wp:effectExtent l="0" t="0" r="508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udget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643" cy="757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03620B" w:rsidRPr="0003620B" w:rsidRDefault="0003620B" w:rsidP="000362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br/>
            </w:r>
            <w:r w:rsidRPr="0003620B">
              <w:rPr>
                <w:sz w:val="24"/>
                <w:lang w:val="en-US"/>
              </w:rPr>
              <w:t>Rent a Car in Zurich!</w:t>
            </w:r>
            <w:r w:rsidRPr="0003620B">
              <w:rPr>
                <w:sz w:val="24"/>
                <w:lang w:val="en-US"/>
              </w:rPr>
              <w:br/>
              <w:t>Best price, best cars!</w:t>
            </w:r>
          </w:p>
          <w:p w:rsidR="0003620B" w:rsidRDefault="0003620B" w:rsidP="0003620B">
            <w:pPr>
              <w:rPr>
                <w:lang w:val="en-US"/>
              </w:rPr>
            </w:pPr>
            <w:hyperlink r:id="rId5" w:history="1">
              <w:r w:rsidRPr="0003620B">
                <w:rPr>
                  <w:rStyle w:val="Hyperlink"/>
                  <w:sz w:val="24"/>
                  <w:lang w:val="en-US"/>
                </w:rPr>
                <w:t>Click here for further information</w:t>
              </w:r>
            </w:hyperlink>
          </w:p>
        </w:tc>
      </w:tr>
      <w:bookmarkEnd w:id="0"/>
    </w:tbl>
    <w:p w:rsidR="000B14BF" w:rsidRPr="0003620B" w:rsidRDefault="000B14BF" w:rsidP="0003620B">
      <w:pPr>
        <w:spacing w:after="0"/>
        <w:rPr>
          <w:sz w:val="12"/>
          <w:lang w:val="en-US"/>
        </w:rPr>
      </w:pPr>
    </w:p>
    <w:sectPr w:rsidR="000B14BF" w:rsidRPr="000362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73"/>
    <w:rsid w:val="0003620B"/>
    <w:rsid w:val="000B14BF"/>
    <w:rsid w:val="001D3D73"/>
    <w:rsid w:val="00363771"/>
    <w:rsid w:val="003F6BFB"/>
    <w:rsid w:val="00683247"/>
    <w:rsid w:val="006B22CD"/>
    <w:rsid w:val="009D6B25"/>
    <w:rsid w:val="00A96B7F"/>
    <w:rsid w:val="00C13943"/>
    <w:rsid w:val="00C85397"/>
    <w:rsid w:val="00E422FE"/>
    <w:rsid w:val="00F255AA"/>
    <w:rsid w:val="00FB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C9A8-5703-4E1A-A805-57443BA0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B14BF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036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dget.a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christian@bauer42.net</cp:lastModifiedBy>
  <cp:revision>9</cp:revision>
  <dcterms:created xsi:type="dcterms:W3CDTF">2014-08-08T05:42:00Z</dcterms:created>
  <dcterms:modified xsi:type="dcterms:W3CDTF">2014-08-20T08:11:00Z</dcterms:modified>
</cp:coreProperties>
</file>