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BA3" w:rsidRDefault="004F5BA3" w:rsidP="00E711D6">
      <w:pPr>
        <w:spacing w:after="0"/>
      </w:pPr>
    </w:p>
    <w:p w:rsidR="00E1519F" w:rsidRDefault="00E1519F" w:rsidP="00E711D6">
      <w:pPr>
        <w:spacing w:after="0"/>
      </w:pPr>
      <w:bookmarkStart w:id="0" w:name="_GoBack"/>
      <w:bookmarkEnd w:id="0"/>
      <w:r>
        <w:rPr>
          <w:noProof/>
          <w:lang w:val="de-AT" w:eastAsia="de-AT"/>
        </w:rPr>
        <w:drawing>
          <wp:inline distT="0" distB="0" distL="0" distR="0" wp14:anchorId="72F6A550" wp14:editId="7B30DC21">
            <wp:extent cx="3075940" cy="6165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4" t="8475" r="-94"/>
                    <a:stretch/>
                  </pic:blipFill>
                  <pic:spPr bwMode="auto">
                    <a:xfrm>
                      <a:off x="0" y="0"/>
                      <a:ext cx="3157230" cy="632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7663" w:rsidRPr="006246B4" w:rsidRDefault="00673391" w:rsidP="00E711D6">
      <w:pPr>
        <w:spacing w:after="0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 xml:space="preserve"> </w:t>
      </w:r>
      <w:r w:rsidR="00E1519F" w:rsidRPr="006246B4">
        <w:rPr>
          <w:rFonts w:asciiTheme="majorHAnsi" w:hAnsiTheme="majorHAnsi"/>
          <w:b/>
          <w:sz w:val="32"/>
        </w:rPr>
        <w:t>Car rental in Salzburg</w:t>
      </w:r>
    </w:p>
    <w:p w:rsidR="00E1519F" w:rsidRPr="006246B4" w:rsidRDefault="00673391" w:rsidP="00E711D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E1519F" w:rsidRPr="006246B4">
        <w:rPr>
          <w:rFonts w:asciiTheme="majorHAnsi" w:hAnsiTheme="majorHAnsi"/>
        </w:rPr>
        <w:t>Experience Mozart’s city on your own!</w:t>
      </w:r>
    </w:p>
    <w:p w:rsidR="00E1519F" w:rsidRPr="00022190" w:rsidRDefault="00673391" w:rsidP="00E711D6">
      <w:pPr>
        <w:spacing w:after="0"/>
        <w:rPr>
          <w:rFonts w:asciiTheme="majorHAnsi" w:hAnsiTheme="majorHAnsi"/>
        </w:rPr>
      </w:pPr>
      <w:r w:rsidRPr="00022190">
        <w:t xml:space="preserve"> </w:t>
      </w:r>
      <w:hyperlink r:id="rId5" w:history="1">
        <w:r w:rsidR="00E1519F" w:rsidRPr="00022190">
          <w:rPr>
            <w:rFonts w:asciiTheme="majorHAnsi" w:eastAsia="Times New Roman" w:hAnsiTheme="majorHAnsi"/>
            <w:bCs/>
            <w:color w:val="00A300"/>
            <w:sz w:val="24"/>
            <w:szCs w:val="24"/>
            <w:u w:val="single"/>
          </w:rPr>
          <w:t>Click here for further information and to place a reservation</w:t>
        </w:r>
      </w:hyperlink>
      <w:r w:rsidR="00E1519F" w:rsidRPr="00022190">
        <w:rPr>
          <w:rFonts w:asciiTheme="majorHAnsi" w:eastAsia="Times New Roman" w:hAnsiTheme="majorHAnsi"/>
          <w:bCs/>
          <w:color w:val="00A300"/>
          <w:sz w:val="24"/>
          <w:szCs w:val="24"/>
          <w:u w:val="single"/>
        </w:rPr>
        <w:t xml:space="preserve"> (http://www.avis.at/).</w:t>
      </w:r>
    </w:p>
    <w:sectPr w:rsidR="00E1519F" w:rsidRPr="00022190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05F"/>
    <w:rsid w:val="00022190"/>
    <w:rsid w:val="00061A6A"/>
    <w:rsid w:val="000E245C"/>
    <w:rsid w:val="00347663"/>
    <w:rsid w:val="004E4672"/>
    <w:rsid w:val="004F5BA3"/>
    <w:rsid w:val="006246B4"/>
    <w:rsid w:val="00673391"/>
    <w:rsid w:val="006862B3"/>
    <w:rsid w:val="006F286D"/>
    <w:rsid w:val="00963BF4"/>
    <w:rsid w:val="00A80C40"/>
    <w:rsid w:val="00B3505F"/>
    <w:rsid w:val="00B51F33"/>
    <w:rsid w:val="00B919C6"/>
    <w:rsid w:val="00C333F9"/>
    <w:rsid w:val="00E1519F"/>
    <w:rsid w:val="00E7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643B71-D225-44B8-9285-20EED731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</w:rPr>
  </w:style>
  <w:style w:type="paragraph" w:styleId="berschrift1">
    <w:name w:val="heading 1"/>
    <w:basedOn w:val="Standard"/>
    <w:link w:val="berschrift1Zchn"/>
    <w:uiPriority w:val="9"/>
    <w:qFormat/>
    <w:rsid w:val="006862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berschrift2">
    <w:name w:val="heading 2"/>
    <w:basedOn w:val="Standard"/>
    <w:link w:val="berschrift2Zchn"/>
    <w:uiPriority w:val="9"/>
    <w:qFormat/>
    <w:rsid w:val="006862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6862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6862B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862B3"/>
    <w:rPr>
      <w:rFonts w:ascii="Times New Roman" w:eastAsia="Times New Roman" w:hAnsi="Times New Roman"/>
      <w:b/>
      <w:bCs/>
      <w:sz w:val="36"/>
      <w:szCs w:val="36"/>
    </w:rPr>
  </w:style>
  <w:style w:type="character" w:styleId="Hyperlink">
    <w:name w:val="Hyperlink"/>
    <w:basedOn w:val="Absatz-Standardschriftart"/>
    <w:uiPriority w:val="99"/>
    <w:semiHidden/>
    <w:unhideWhenUsed/>
    <w:rsid w:val="006862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0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vis.at/avisonline/at/avis.nsf/c/Reservierung,Reservieru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206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Part</dc:creator>
  <cp:keywords/>
  <dc:description/>
  <cp:lastModifiedBy>christian@bauer42.net</cp:lastModifiedBy>
  <cp:revision>17</cp:revision>
  <dcterms:created xsi:type="dcterms:W3CDTF">2014-07-01T08:08:00Z</dcterms:created>
  <dcterms:modified xsi:type="dcterms:W3CDTF">2014-08-19T17:45:00Z</dcterms:modified>
</cp:coreProperties>
</file>