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C4876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>&lt;</w:t>
      </w:r>
      <w:proofErr w:type="spellStart"/>
      <w:r w:rsidRPr="005F6A97">
        <w:rPr>
          <w:lang w:val="en-US"/>
        </w:rPr>
        <w:t>rsm:CrossIndustryInvoice</w:t>
      </w:r>
      <w:proofErr w:type="spellEnd"/>
      <w:r w:rsidRPr="005F6A97">
        <w:rPr>
          <w:lang w:val="en-US"/>
        </w:rPr>
        <w:t xml:space="preserve"> xmlns:rsm="urn:un:unece:uncefact:data:standard:CrossIndustryInvoice:100" xmlns:qdt="urn:un:unece:uncefact:data:standard:QualifiedDataType:100" xmlns:ram="urn:un:unece:uncefact:data:standard:ReusableAggregateBusinessInformationEntity:100" </w:t>
      </w:r>
      <w:proofErr w:type="spellStart"/>
      <w:r w:rsidRPr="005F6A97">
        <w:rPr>
          <w:lang w:val="en-US"/>
        </w:rPr>
        <w:t>xmlns:xs</w:t>
      </w:r>
      <w:proofErr w:type="spellEnd"/>
      <w:r w:rsidRPr="005F6A97">
        <w:rPr>
          <w:lang w:val="en-US"/>
        </w:rPr>
        <w:t>="http://www.w3.org/2001/XMLSchema" xmlns:udt="urn:un:unece:uncefact:data:standard:UnqualifiedDataType:100"&gt;</w:t>
      </w:r>
    </w:p>
    <w:p w14:paraId="73E4A1CB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&lt;</w:t>
      </w:r>
      <w:proofErr w:type="spellStart"/>
      <w:r w:rsidRPr="005F6A97">
        <w:rPr>
          <w:lang w:val="en-US"/>
        </w:rPr>
        <w:t>rsm:ExchangedDocumentContext</w:t>
      </w:r>
      <w:proofErr w:type="spellEnd"/>
      <w:r w:rsidRPr="005F6A97">
        <w:rPr>
          <w:lang w:val="en-US"/>
        </w:rPr>
        <w:t>&gt;</w:t>
      </w:r>
    </w:p>
    <w:p w14:paraId="251FDB2A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ram:GuidelineSpecifiedDocumentContextParameter</w:t>
      </w:r>
      <w:proofErr w:type="spellEnd"/>
      <w:r w:rsidRPr="005F6A97">
        <w:rPr>
          <w:lang w:val="en-US"/>
        </w:rPr>
        <w:t>&gt;</w:t>
      </w:r>
    </w:p>
    <w:p w14:paraId="52279BD2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&lt;ram:ID&gt;urn:cen.eu:en16931:2017#compliant#urn:factur-x.eu:1p0:basic&lt;/ram:ID&gt;</w:t>
      </w:r>
    </w:p>
    <w:p w14:paraId="54919EA8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ram:GuidelineSpecifiedDocumentContextParameter</w:t>
      </w:r>
      <w:proofErr w:type="spellEnd"/>
      <w:r w:rsidRPr="005F6A97">
        <w:rPr>
          <w:lang w:val="en-US"/>
        </w:rPr>
        <w:t>&gt;</w:t>
      </w:r>
    </w:p>
    <w:p w14:paraId="718064ED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&lt;/</w:t>
      </w:r>
      <w:proofErr w:type="spellStart"/>
      <w:r w:rsidRPr="005F6A97">
        <w:rPr>
          <w:lang w:val="en-US"/>
        </w:rPr>
        <w:t>rsm:ExchangedDocumentContext</w:t>
      </w:r>
      <w:proofErr w:type="spellEnd"/>
      <w:r w:rsidRPr="005F6A97">
        <w:rPr>
          <w:lang w:val="en-US"/>
        </w:rPr>
        <w:t>&gt;</w:t>
      </w:r>
    </w:p>
    <w:p w14:paraId="65ACC664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&lt;</w:t>
      </w:r>
      <w:proofErr w:type="spellStart"/>
      <w:r w:rsidRPr="005F6A97">
        <w:rPr>
          <w:lang w:val="en-US"/>
        </w:rPr>
        <w:t>rsm:ExchangedDocument</w:t>
      </w:r>
      <w:proofErr w:type="spellEnd"/>
      <w:r w:rsidRPr="005F6A97">
        <w:rPr>
          <w:lang w:val="en-US"/>
        </w:rPr>
        <w:t>&gt;</w:t>
      </w:r>
    </w:p>
    <w:p w14:paraId="3043D28E" w14:textId="5C424D8B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ram:ID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76A5C827" wp14:editId="71099F5B">
            <wp:extent cx="534865" cy="152400"/>
            <wp:effectExtent l="0" t="0" r="0" b="0"/>
            <wp:docPr id="386869028" name="Picture 90" descr="&lt;par&gt;&lt;name&gt;&lt;![CDATA[datasource_Kunden.Rechnungsnummer]]&gt;&lt;/name&gt;&lt;datafieldid&gt;c9608b3e-7459-4027-ae75-ffacbf341b0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869028" name="Picture 90" descr="&lt;par&gt;&lt;name&gt;&lt;![CDATA[datasource_Kunden.Rechnungsnummer]]&gt;&lt;/name&gt;&lt;datafieldid&gt;c9608b3e-7459-4027-ae75-ffacbf341b02&lt;/datafieldid&gt;&lt;backcolor&gt;-1&lt;/backcolor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ram:ID</w:t>
      </w:r>
      <w:proofErr w:type="spellEnd"/>
      <w:r w:rsidRPr="005F6A97">
        <w:rPr>
          <w:lang w:val="en-US"/>
        </w:rPr>
        <w:t>&gt;</w:t>
      </w:r>
    </w:p>
    <w:p w14:paraId="34F15E77" w14:textId="217F581C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ram:TypeCode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2D63FF97" wp14:editId="7587AD20">
            <wp:extent cx="534865" cy="152400"/>
            <wp:effectExtent l="0" t="0" r="0" b="0"/>
            <wp:docPr id="1686489980" name="Picture 91" descr="&lt;par&gt;&lt;name&gt;&lt;![CDATA[datasource_Kunden.RechnungstypNo]]&gt;&lt;/name&gt;&lt;datafieldid&gt;35bb1b77-441f-4074-8dd0-cc52f45afa5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489980" name="Picture 91" descr="&lt;par&gt;&lt;name&gt;&lt;![CDATA[datasource_Kunden.RechnungstypNo]]&gt;&lt;/name&gt;&lt;datafieldid&gt;35bb1b77-441f-4074-8dd0-cc52f45afa5f&lt;/datafieldid&gt;&lt;backcolor&gt;-1&lt;/backcolor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ram:TypeCode</w:t>
      </w:r>
      <w:proofErr w:type="spellEnd"/>
      <w:r w:rsidRPr="005F6A97">
        <w:rPr>
          <w:lang w:val="en-US"/>
        </w:rPr>
        <w:t>&gt;</w:t>
      </w:r>
    </w:p>
    <w:p w14:paraId="2AC1BCA5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ram:IssueDateTime</w:t>
      </w:r>
      <w:proofErr w:type="spellEnd"/>
      <w:r w:rsidRPr="005F6A97">
        <w:rPr>
          <w:lang w:val="en-US"/>
        </w:rPr>
        <w:t>&gt;</w:t>
      </w:r>
    </w:p>
    <w:p w14:paraId="656ECF5F" w14:textId="6B3119CC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udt:DateTimeString</w:t>
      </w:r>
      <w:proofErr w:type="spellEnd"/>
      <w:r w:rsidRPr="005F6A97">
        <w:rPr>
          <w:lang w:val="en-US"/>
        </w:rPr>
        <w:t xml:space="preserve"> format="102"&gt;</w:t>
      </w:r>
      <w:r w:rsidR="004E7F48">
        <w:rPr>
          <w:noProof/>
          <w:lang w:val="en-US"/>
        </w:rPr>
        <w:drawing>
          <wp:inline distT="0" distB="0" distL="0" distR="0" wp14:anchorId="55B7933B" wp14:editId="43E2F96D">
            <wp:extent cx="534865" cy="152400"/>
            <wp:effectExtent l="0" t="0" r="0" b="0"/>
            <wp:docPr id="7607612" name="Picture 92" descr="&lt;par&gt;&lt;name&gt;&lt;![CDATA[datasource_Kunden.Erstellungsdatum]]&gt;&lt;/name&gt;&lt;datafieldid&gt;4c2038f7-a868-4198-af50-61171dcb0527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7612" name="Picture 92" descr="&lt;par&gt;&lt;name&gt;&lt;![CDATA[datasource_Kunden.Erstellungsdatum]]&gt;&lt;/name&gt;&lt;datafieldid&gt;4c2038f7-a868-4198-af50-61171dcb0527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udt:DateTimeString</w:t>
      </w:r>
      <w:proofErr w:type="spellEnd"/>
      <w:r w:rsidRPr="005F6A97">
        <w:rPr>
          <w:lang w:val="en-US"/>
        </w:rPr>
        <w:t>&gt;</w:t>
      </w:r>
    </w:p>
    <w:p w14:paraId="671649A6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ram:IssueDateTime</w:t>
      </w:r>
      <w:proofErr w:type="spellEnd"/>
      <w:r w:rsidRPr="005F6A97">
        <w:rPr>
          <w:lang w:val="en-US"/>
        </w:rPr>
        <w:t>&gt;</w:t>
      </w:r>
    </w:p>
    <w:p w14:paraId="5D1452D9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ram:IncludedNote</w:t>
      </w:r>
      <w:proofErr w:type="spellEnd"/>
      <w:r w:rsidRPr="005F6A97">
        <w:rPr>
          <w:lang w:val="en-US"/>
        </w:rPr>
        <w:t>&gt;</w:t>
      </w:r>
    </w:p>
    <w:p w14:paraId="6FBB3E19" w14:textId="10879312" w:rsidR="00C00F6D" w:rsidRPr="004E7F48" w:rsidRDefault="00C00F6D" w:rsidP="00C00F6D">
      <w:r w:rsidRPr="004E7F48">
        <w:t xml:space="preserve">      &lt;</w:t>
      </w:r>
      <w:proofErr w:type="spellStart"/>
      <w:proofErr w:type="gramStart"/>
      <w:r w:rsidRPr="004E7F48">
        <w:t>ram:Content</w:t>
      </w:r>
      <w:proofErr w:type="spellEnd"/>
      <w:proofErr w:type="gramEnd"/>
      <w:r w:rsidRPr="004E7F48">
        <w:t xml:space="preserve">&gt;Rechnung gemäß Bestellung vom </w:t>
      </w:r>
      <w:r w:rsidR="004E7F48">
        <w:rPr>
          <w:noProof/>
        </w:rPr>
        <w:drawing>
          <wp:inline distT="0" distB="0" distL="0" distR="0" wp14:anchorId="3C21D4C5" wp14:editId="3AE37A98">
            <wp:extent cx="534865" cy="152400"/>
            <wp:effectExtent l="0" t="0" r="0" b="0"/>
            <wp:docPr id="848008278" name="Picture 93" descr="&lt;par&gt;&lt;name&gt;&lt;![CDATA[datasource_Kunden.Bestelldatum]]&gt;&lt;/name&gt;&lt;datafieldid&gt;8b45a3f4-32d9-4eec-8065-e9044d8155ca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008278" name="Picture 93" descr="&lt;par&gt;&lt;name&gt;&lt;![CDATA[datasource_Kunden.Bestelldatum]]&gt;&lt;/name&gt;&lt;datafieldid&gt;8b45a3f4-32d9-4eec-8065-e9044d8155ca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7F48">
        <w:t>.&lt;/</w:t>
      </w:r>
      <w:proofErr w:type="spellStart"/>
      <w:r w:rsidRPr="004E7F48">
        <w:t>ram:Content</w:t>
      </w:r>
      <w:proofErr w:type="spellEnd"/>
      <w:r w:rsidRPr="004E7F48">
        <w:t>&gt;</w:t>
      </w:r>
    </w:p>
    <w:p w14:paraId="7D4A3B2A" w14:textId="77777777" w:rsidR="00C00F6D" w:rsidRPr="005F6A97" w:rsidRDefault="00C00F6D" w:rsidP="00C00F6D">
      <w:pPr>
        <w:rPr>
          <w:lang w:val="en-US"/>
        </w:rPr>
      </w:pPr>
      <w:r w:rsidRPr="004E7F48">
        <w:t xml:space="preserve">    </w:t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ram:IncludedNote</w:t>
      </w:r>
      <w:proofErr w:type="spellEnd"/>
      <w:r w:rsidRPr="005F6A97">
        <w:rPr>
          <w:lang w:val="en-US"/>
        </w:rPr>
        <w:t>&gt;</w:t>
      </w:r>
    </w:p>
    <w:p w14:paraId="23CCC4A7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ram:IncludedNote</w:t>
      </w:r>
      <w:proofErr w:type="spellEnd"/>
      <w:r w:rsidRPr="005F6A97">
        <w:rPr>
          <w:lang w:val="en-US"/>
        </w:rPr>
        <w:t>&gt;</w:t>
      </w:r>
    </w:p>
    <w:p w14:paraId="01A10108" w14:textId="6DD5A09A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ram:Content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377F2B4F" wp14:editId="43980ACF">
            <wp:extent cx="534865" cy="152400"/>
            <wp:effectExtent l="0" t="0" r="0" b="0"/>
            <wp:docPr id="558717414" name="Picture 94" descr="&lt;par&gt;&lt;name&gt;&lt;![CDATA[datasource_Lieferant.Lieferant]]&gt;&lt;/name&gt;&lt;datafieldid&gt;ce1d33c1-29e7-4ad3-a29c-a2d485510339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717414" name="Picture 94" descr="&lt;par&gt;&lt;name&gt;&lt;![CDATA[datasource_Lieferant.Lieferant]]&gt;&lt;/name&gt;&lt;datafieldid&gt;ce1d33c1-29e7-4ad3-a29c-a2d485510339&lt;/datafieldid&gt;&lt;backcolor&gt;-1&lt;/backcolor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ab/>
      </w:r>
      <w:r w:rsidRPr="005F6A97">
        <w:rPr>
          <w:lang w:val="en-US"/>
        </w:rPr>
        <w:tab/>
      </w:r>
      <w:r w:rsidRPr="005F6A97">
        <w:rPr>
          <w:lang w:val="en-US"/>
        </w:rPr>
        <w:tab/>
      </w:r>
    </w:p>
    <w:p w14:paraId="18B13287" w14:textId="21DD0C10" w:rsidR="00C00F6D" w:rsidRPr="005F6A97" w:rsidRDefault="004E7F48" w:rsidP="00C00F6D">
      <w:r>
        <w:rPr>
          <w:noProof/>
        </w:rPr>
        <w:drawing>
          <wp:inline distT="0" distB="0" distL="0" distR="0" wp14:anchorId="38248C97" wp14:editId="11389AD1">
            <wp:extent cx="534865" cy="152400"/>
            <wp:effectExtent l="0" t="0" r="0" b="0"/>
            <wp:docPr id="1686491515" name="Picture 95" descr="&lt;par&gt;&lt;name&gt;&lt;![CDATA[datasource_Lieferant.Straße]]&gt;&lt;/name&gt;&lt;datafieldid&gt;bab908dd-c680-49d9-8155-f8444fc1a51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491515" name="Picture 95" descr="&lt;par&gt;&lt;name&gt;&lt;![CDATA[datasource_Lieferant.Straße]]&gt;&lt;/name&gt;&lt;datafieldid&gt;bab908dd-c680-49d9-8155-f8444fc1a517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5F6A97">
        <w:tab/>
      </w:r>
      <w:r w:rsidR="00C00F6D" w:rsidRPr="005F6A97">
        <w:tab/>
      </w:r>
      <w:r w:rsidR="00C00F6D" w:rsidRPr="005F6A97">
        <w:tab/>
      </w:r>
    </w:p>
    <w:p w14:paraId="60EC155F" w14:textId="5E776211" w:rsidR="00C00F6D" w:rsidRPr="005F6A97" w:rsidRDefault="004E7F48" w:rsidP="00C00F6D">
      <w:r>
        <w:rPr>
          <w:noProof/>
        </w:rPr>
        <w:drawing>
          <wp:inline distT="0" distB="0" distL="0" distR="0" wp14:anchorId="2D2571A0" wp14:editId="3F99FAD5">
            <wp:extent cx="534865" cy="152400"/>
            <wp:effectExtent l="0" t="0" r="0" b="0"/>
            <wp:docPr id="1089286997" name="Picture 96" descr="&lt;par&gt;&lt;name&gt;&lt;![CDATA[datasource_Lieferant.PLZ]]&gt;&lt;/name&gt;&lt;datafieldid&gt;29fa4f61-2daa-4fab-8fc5-878107d8c62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286997" name="Picture 96" descr="&lt;par&gt;&lt;name&gt;&lt;![CDATA[datasource_Lieferant.PLZ]]&gt;&lt;/name&gt;&lt;datafieldid&gt;29fa4f61-2daa-4fab-8fc5-878107d8c627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C44C0" w:rsidRPr="005F6A97">
        <w:t xml:space="preserve"> </w:t>
      </w:r>
      <w:r>
        <w:rPr>
          <w:noProof/>
        </w:rPr>
        <w:drawing>
          <wp:inline distT="0" distB="0" distL="0" distR="0" wp14:anchorId="24FA0F74" wp14:editId="742EB9C7">
            <wp:extent cx="534865" cy="152400"/>
            <wp:effectExtent l="0" t="0" r="0" b="0"/>
            <wp:docPr id="1147442932" name="Picture 97" descr="&lt;par&gt;&lt;name&gt;&lt;![CDATA[datasource_Lieferant.Ort]]&gt;&lt;/name&gt;&lt;datafieldid&gt;05118963-4b00-433d-b4d8-47c252346ec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7442932" name="Picture 97" descr="&lt;par&gt;&lt;name&gt;&lt;![CDATA[datasource_Lieferant.Ort]]&gt;&lt;/name&gt;&lt;datafieldid&gt;05118963-4b00-433d-b4d8-47c252346ec0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5F6A97">
        <w:tab/>
      </w:r>
      <w:r w:rsidR="00C00F6D" w:rsidRPr="005F6A97">
        <w:tab/>
      </w:r>
      <w:r w:rsidR="00C00F6D" w:rsidRPr="005F6A97">
        <w:tab/>
      </w:r>
      <w:r w:rsidR="00C00F6D" w:rsidRPr="005F6A97">
        <w:tab/>
      </w:r>
    </w:p>
    <w:p w14:paraId="5BFCC8EC" w14:textId="422F07F2" w:rsidR="00C00F6D" w:rsidRPr="005F6A97" w:rsidRDefault="004E7F48" w:rsidP="00C00F6D">
      <w:r>
        <w:rPr>
          <w:noProof/>
        </w:rPr>
        <w:drawing>
          <wp:inline distT="0" distB="0" distL="0" distR="0" wp14:anchorId="2150A6A8" wp14:editId="43BAE6A2">
            <wp:extent cx="534865" cy="152400"/>
            <wp:effectExtent l="0" t="0" r="0" b="0"/>
            <wp:docPr id="663987348" name="Picture 98" descr="&lt;par&gt;&lt;name&gt;&lt;![CDATA[datasource_Lieferant.Land]]&gt;&lt;/name&gt;&lt;datafieldid&gt;5364ae7d-442c-455b-8929-ac3cdd67009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987348" name="Picture 98" descr="&lt;par&gt;&lt;name&gt;&lt;![CDATA[datasource_Lieferant.Land]]&gt;&lt;/name&gt;&lt;datafieldid&gt;5364ae7d-442c-455b-8929-ac3cdd67009e&lt;/datafieldid&gt;&lt;backcolor&gt;-1&lt;/backcolor&gt;&lt;/par&gt;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00F6D" w:rsidRPr="005F6A97">
        <w:tab/>
      </w:r>
      <w:r w:rsidR="00C00F6D" w:rsidRPr="005F6A97">
        <w:tab/>
      </w:r>
      <w:r w:rsidR="00C00F6D" w:rsidRPr="005F6A97">
        <w:tab/>
      </w:r>
      <w:r w:rsidR="00C00F6D" w:rsidRPr="005F6A97">
        <w:tab/>
      </w:r>
    </w:p>
    <w:p w14:paraId="0BB4DB02" w14:textId="76E1F8D2" w:rsidR="00C00F6D" w:rsidRPr="005F6A97" w:rsidRDefault="00C00F6D" w:rsidP="00C00F6D">
      <w:r w:rsidRPr="005F6A97">
        <w:t>Geschäftsführ</w:t>
      </w:r>
      <w:r w:rsidR="00CC44C0" w:rsidRPr="005F6A97">
        <w:t>ung</w:t>
      </w:r>
      <w:r w:rsidRPr="005F6A97">
        <w:t xml:space="preserve">: </w:t>
      </w:r>
      <w:r w:rsidR="004E7F48">
        <w:rPr>
          <w:noProof/>
        </w:rPr>
        <w:drawing>
          <wp:inline distT="0" distB="0" distL="0" distR="0" wp14:anchorId="5613955C" wp14:editId="0C235D31">
            <wp:extent cx="534865" cy="152400"/>
            <wp:effectExtent l="0" t="0" r="0" b="0"/>
            <wp:docPr id="753285394" name="Picture 99" descr="&lt;par&gt;&lt;name&gt;&lt;![CDATA[datasource_Lieferant.Geschäftsführung]]&gt;&lt;/name&gt;&lt;datafieldid&gt;91d85d9b-bf76-46e2-8445-ed7ac3da29b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285394" name="Picture 99" descr="&lt;par&gt;&lt;name&gt;&lt;![CDATA[datasource_Lieferant.Geschäftsführung]]&gt;&lt;/name&gt;&lt;datafieldid&gt;91d85d9b-bf76-46e2-8445-ed7ac3da29b8&lt;/datafieldid&gt;&lt;backcolor&gt;-1&lt;/backcolor&gt;&lt;/par&gt;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283F7" w14:textId="2CE4B012" w:rsidR="00C00F6D" w:rsidRPr="005F6A97" w:rsidRDefault="00C00F6D" w:rsidP="00C00F6D">
      <w:r w:rsidRPr="005F6A97">
        <w:t xml:space="preserve">Handelsregisternummer: </w:t>
      </w:r>
      <w:r w:rsidR="004E7F48">
        <w:rPr>
          <w:noProof/>
        </w:rPr>
        <w:drawing>
          <wp:inline distT="0" distB="0" distL="0" distR="0" wp14:anchorId="5C436141" wp14:editId="1627B3A4">
            <wp:extent cx="534865" cy="152400"/>
            <wp:effectExtent l="0" t="0" r="0" b="0"/>
            <wp:docPr id="208316796" name="Picture 100" descr="&lt;par&gt;&lt;name&gt;&lt;![CDATA[datasource_Lieferant.Handelsregisternummer]]&gt;&lt;/name&gt;&lt;datafieldid&gt;eb68ab96-f539-40f4-be5e-5ea85c028334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16796" name="Picture 100" descr="&lt;par&gt;&lt;name&gt;&lt;![CDATA[datasource_Lieferant.Handelsregisternummer]]&gt;&lt;/name&gt;&lt;datafieldid&gt;eb68ab96-f539-40f4-be5e-5ea85c028334&lt;/datafieldid&gt;&lt;backcolor&gt;-1&lt;/backcolor&gt;&lt;/par&gt;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D62F5" w14:textId="77777777" w:rsidR="00C00F6D" w:rsidRPr="005F6A97" w:rsidRDefault="00C00F6D" w:rsidP="00C00F6D">
      <w:r w:rsidRPr="005F6A97">
        <w:t xml:space="preserve">      &lt;/</w:t>
      </w:r>
      <w:proofErr w:type="spellStart"/>
      <w:proofErr w:type="gramStart"/>
      <w:r w:rsidRPr="005F6A97">
        <w:t>ram:Content</w:t>
      </w:r>
      <w:proofErr w:type="spellEnd"/>
      <w:proofErr w:type="gramEnd"/>
      <w:r w:rsidRPr="005F6A97">
        <w:t>&gt;</w:t>
      </w:r>
    </w:p>
    <w:p w14:paraId="405A551A" w14:textId="77777777" w:rsidR="00C00F6D" w:rsidRPr="005F6A97" w:rsidRDefault="00C00F6D" w:rsidP="00C00F6D">
      <w:r w:rsidRPr="005F6A97">
        <w:t xml:space="preserve">    &lt;/</w:t>
      </w:r>
      <w:proofErr w:type="spellStart"/>
      <w:proofErr w:type="gramStart"/>
      <w:r w:rsidRPr="005F6A97">
        <w:t>ram:IncludedNote</w:t>
      </w:r>
      <w:proofErr w:type="spellEnd"/>
      <w:proofErr w:type="gramEnd"/>
      <w:r w:rsidRPr="005F6A97">
        <w:t>&gt;</w:t>
      </w:r>
    </w:p>
    <w:p w14:paraId="647FA946" w14:textId="77777777" w:rsidR="00C00F6D" w:rsidRPr="005F6A97" w:rsidRDefault="00C00F6D" w:rsidP="00C00F6D">
      <w:pPr>
        <w:rPr>
          <w:lang w:val="en-US"/>
        </w:rPr>
      </w:pPr>
      <w:r w:rsidRPr="005F6A97">
        <w:t xml:space="preserve">    </w:t>
      </w:r>
      <w:r w:rsidRPr="005F6A97">
        <w:rPr>
          <w:lang w:val="en-US"/>
        </w:rPr>
        <w:t>&lt;</w:t>
      </w:r>
      <w:proofErr w:type="spellStart"/>
      <w:r w:rsidRPr="005F6A97">
        <w:rPr>
          <w:lang w:val="en-US"/>
        </w:rPr>
        <w:t>ram:IncludedNote</w:t>
      </w:r>
      <w:proofErr w:type="spellEnd"/>
      <w:r w:rsidRPr="005F6A97">
        <w:rPr>
          <w:lang w:val="en-US"/>
        </w:rPr>
        <w:t>&gt;</w:t>
      </w:r>
    </w:p>
    <w:p w14:paraId="108DD2AD" w14:textId="055D8567" w:rsidR="00C00F6D" w:rsidRPr="004E7F48" w:rsidRDefault="00C00F6D" w:rsidP="00C00F6D">
      <w:pPr>
        <w:rPr>
          <w:lang w:val="en-US"/>
        </w:rPr>
      </w:pPr>
      <w:r w:rsidRPr="004E7F48">
        <w:rPr>
          <w:lang w:val="en-US"/>
        </w:rPr>
        <w:lastRenderedPageBreak/>
        <w:t xml:space="preserve">      &lt;</w:t>
      </w:r>
      <w:proofErr w:type="spellStart"/>
      <w:r w:rsidRPr="004E7F48">
        <w:rPr>
          <w:lang w:val="en-US"/>
        </w:rPr>
        <w:t>ram:Content</w:t>
      </w:r>
      <w:proofErr w:type="spellEnd"/>
      <w:r w:rsidRPr="004E7F48">
        <w:rPr>
          <w:lang w:val="en-US"/>
        </w:rPr>
        <w:t>&gt;</w:t>
      </w:r>
      <w:proofErr w:type="spellStart"/>
      <w:r w:rsidRPr="004E7F48">
        <w:rPr>
          <w:lang w:val="en-US"/>
        </w:rPr>
        <w:t>Unsere</w:t>
      </w:r>
      <w:proofErr w:type="spellEnd"/>
      <w:r w:rsidRPr="004E7F48">
        <w:rPr>
          <w:lang w:val="en-US"/>
        </w:rPr>
        <w:t xml:space="preserve"> GLN: </w:t>
      </w:r>
      <w:r w:rsidR="004E7F48">
        <w:rPr>
          <w:noProof/>
          <w:lang w:val="en-US"/>
        </w:rPr>
        <w:drawing>
          <wp:inline distT="0" distB="0" distL="0" distR="0" wp14:anchorId="6FD37384" wp14:editId="46F73E8E">
            <wp:extent cx="534865" cy="152400"/>
            <wp:effectExtent l="0" t="0" r="0" b="0"/>
            <wp:docPr id="1770536569" name="Picture 101" descr="&lt;par&gt;&lt;name&gt;&lt;![CDATA[datasource_Lieferant.GLN]]&gt;&lt;/name&gt;&lt;datafieldid&gt;c9ab4ac4-dfe1-44ca-bf94-974b6cac5ab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536569" name="Picture 101" descr="&lt;par&gt;&lt;name&gt;&lt;![CDATA[datasource_Lieferant.GLN]]&gt;&lt;/name&gt;&lt;datafieldid&gt;c9ab4ac4-dfe1-44ca-bf94-974b6cac5abf&lt;/datafieldid&gt;&lt;backcolor&gt;-1&lt;/backcolor&gt;&lt;/par&gt;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7EE12" w14:textId="48B45B87" w:rsidR="00C00F6D" w:rsidRPr="005F6A97" w:rsidRDefault="00C00F6D" w:rsidP="00C00F6D">
      <w:r w:rsidRPr="005F6A97">
        <w:t xml:space="preserve">Ihre GLN: </w:t>
      </w:r>
      <w:r w:rsidR="004E7F48">
        <w:rPr>
          <w:noProof/>
        </w:rPr>
        <w:drawing>
          <wp:inline distT="0" distB="0" distL="0" distR="0" wp14:anchorId="4A283856" wp14:editId="16AB5C0E">
            <wp:extent cx="534865" cy="152400"/>
            <wp:effectExtent l="0" t="0" r="0" b="0"/>
            <wp:docPr id="1352910734" name="Picture 102" descr="&lt;par&gt;&lt;name&gt;&lt;![CDATA[datasource_Kunden.GLN]]&gt;&lt;/name&gt;&lt;datafieldid&gt;e55a3a9d-b1e4-40d8-8641-3da2c2757c6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10734" name="Picture 102" descr="&lt;par&gt;&lt;name&gt;&lt;![CDATA[datasource_Kunden.GLN]]&gt;&lt;/name&gt;&lt;datafieldid&gt;e55a3a9d-b1e4-40d8-8641-3da2c2757c6b&lt;/datafieldid&gt;&lt;backcolor&gt;-1&lt;/backcolor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4FD5C" w14:textId="70FF1463" w:rsidR="00C00F6D" w:rsidRPr="005F6A97" w:rsidRDefault="00C00F6D" w:rsidP="00C00F6D">
      <w:r w:rsidRPr="005F6A97">
        <w:t xml:space="preserve">Ihre Kundennummer: </w:t>
      </w:r>
      <w:r w:rsidR="004E7F48">
        <w:rPr>
          <w:noProof/>
        </w:rPr>
        <w:drawing>
          <wp:inline distT="0" distB="0" distL="0" distR="0" wp14:anchorId="04BDFBFA" wp14:editId="6B5E2B2D">
            <wp:extent cx="534865" cy="152400"/>
            <wp:effectExtent l="0" t="0" r="0" b="0"/>
            <wp:docPr id="2117641411" name="Picture 103" descr="&lt;par&gt;&lt;name&gt;&lt;![CDATA[datasource_Kunden.Kundennummer]]&gt;&lt;/name&gt;&lt;datafieldid&gt;14aa2b7d-23d0-4349-9fb1-6043cc99ba69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641411" name="Picture 103" descr="&lt;par&gt;&lt;name&gt;&lt;![CDATA[datasource_Kunden.Kundennummer]]&gt;&lt;/name&gt;&lt;datafieldid&gt;14aa2b7d-23d0-4349-9fb1-6043cc99ba69&lt;/datafieldid&gt;&lt;backcolor&gt;-1&lt;/backcolor&gt;&lt;/par&gt;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87D94" w14:textId="77777777" w:rsidR="00C00F6D" w:rsidRPr="005F6A97" w:rsidRDefault="00C00F6D" w:rsidP="00C00F6D"/>
    <w:p w14:paraId="0BC6515D" w14:textId="77777777" w:rsidR="00C00F6D" w:rsidRPr="005F6A97" w:rsidRDefault="00C00F6D" w:rsidP="00C00F6D"/>
    <w:p w14:paraId="522C11E9" w14:textId="58C6915E" w:rsidR="00C00F6D" w:rsidRPr="005F6A97" w:rsidRDefault="00C00F6D" w:rsidP="00C00F6D">
      <w:r w:rsidRPr="005F6A97">
        <w:t xml:space="preserve">Zahlbar innerhalb 30 Tagen netto bis </w:t>
      </w:r>
      <w:r w:rsidR="004E7F48">
        <w:rPr>
          <w:noProof/>
        </w:rPr>
        <w:drawing>
          <wp:inline distT="0" distB="0" distL="0" distR="0" wp14:anchorId="54C39C9D" wp14:editId="7D16B657">
            <wp:extent cx="534865" cy="152400"/>
            <wp:effectExtent l="0" t="0" r="0" b="0"/>
            <wp:docPr id="1719919859" name="Picture 104" descr="&lt;par&gt;&lt;name&gt;&lt;![CDATA[datasource_Kunden.Fälligkeitsdatum]]&gt;&lt;/name&gt;&lt;datafieldid&gt;2c079b8b-4312-4c42-ba6c-c63fd243b6c6&lt;/datafieldid&gt;&lt;type&gt;datetime&lt;/type&gt;&lt;format&gt;&lt;![CDATA[dd/MM/yyyy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919859" name="Picture 104" descr="&lt;par&gt;&lt;name&gt;&lt;![CDATA[datasource_Kunden.Fälligkeitsdatum]]&gt;&lt;/name&gt;&lt;datafieldid&gt;2c079b8b-4312-4c42-ba6c-c63fd243b6c6&lt;/datafieldid&gt;&lt;type&gt;datetime&lt;/type&gt;&lt;format&gt;&lt;![CDATA[dd/MM/yyyy]]&gt;&lt;/format&gt;&lt;backcolor&gt;-1&lt;/backcolor&gt;&lt;/par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t>.</w:t>
      </w:r>
    </w:p>
    <w:p w14:paraId="7FB7E92A" w14:textId="77777777" w:rsidR="00C00F6D" w:rsidRPr="005F6A97" w:rsidRDefault="00C00F6D" w:rsidP="00C00F6D">
      <w:pPr>
        <w:rPr>
          <w:lang w:val="en-US"/>
        </w:rPr>
      </w:pPr>
      <w:r w:rsidRPr="005F6A97">
        <w:t xml:space="preserve">      </w:t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ram:Content</w:t>
      </w:r>
      <w:proofErr w:type="spellEnd"/>
      <w:r w:rsidRPr="005F6A97">
        <w:rPr>
          <w:lang w:val="en-US"/>
        </w:rPr>
        <w:t>&gt;</w:t>
      </w:r>
    </w:p>
    <w:p w14:paraId="4D78E213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ram:IncludedNote</w:t>
      </w:r>
      <w:proofErr w:type="spellEnd"/>
      <w:r w:rsidRPr="005F6A97">
        <w:rPr>
          <w:lang w:val="en-US"/>
        </w:rPr>
        <w:t>&gt;</w:t>
      </w:r>
    </w:p>
    <w:p w14:paraId="3185C972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&lt;/</w:t>
      </w:r>
      <w:proofErr w:type="spellStart"/>
      <w:r w:rsidRPr="005F6A97">
        <w:rPr>
          <w:lang w:val="en-US"/>
        </w:rPr>
        <w:t>rsm:ExchangedDocument</w:t>
      </w:r>
      <w:proofErr w:type="spellEnd"/>
      <w:r w:rsidRPr="005F6A97">
        <w:rPr>
          <w:lang w:val="en-US"/>
        </w:rPr>
        <w:t>&gt;</w:t>
      </w:r>
    </w:p>
    <w:p w14:paraId="748DEC62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&lt;</w:t>
      </w:r>
      <w:proofErr w:type="spellStart"/>
      <w:r w:rsidRPr="005F6A97">
        <w:rPr>
          <w:lang w:val="en-US"/>
        </w:rPr>
        <w:t>rsm:SupplyChainTradeTransaction</w:t>
      </w:r>
      <w:proofErr w:type="spellEnd"/>
      <w:r w:rsidRPr="005F6A97">
        <w:rPr>
          <w:lang w:val="en-US"/>
        </w:rPr>
        <w:t>&gt;</w:t>
      </w:r>
    </w:p>
    <w:p w14:paraId="03B260DE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ram:IncludedSupplyChainTradeLineItem</w:t>
      </w:r>
      <w:proofErr w:type="spellEnd"/>
      <w:r w:rsidRPr="005F6A97">
        <w:rPr>
          <w:lang w:val="en-US"/>
        </w:rPr>
        <w:t>&gt;</w:t>
      </w:r>
    </w:p>
    <w:p w14:paraId="6D3AE276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ram:AssociatedDocumentLineDocument</w:t>
      </w:r>
      <w:proofErr w:type="spellEnd"/>
      <w:r w:rsidRPr="005F6A97">
        <w:rPr>
          <w:lang w:val="en-US"/>
        </w:rPr>
        <w:t>&gt;</w:t>
      </w:r>
    </w:p>
    <w:p w14:paraId="070EC374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ram:LineID</w:t>
      </w:r>
      <w:proofErr w:type="spellEnd"/>
      <w:r w:rsidRPr="005F6A97">
        <w:rPr>
          <w:lang w:val="en-US"/>
        </w:rPr>
        <w:t>&gt;1&lt;/</w:t>
      </w:r>
      <w:proofErr w:type="spellStart"/>
      <w:r w:rsidRPr="005F6A97">
        <w:rPr>
          <w:lang w:val="en-US"/>
        </w:rPr>
        <w:t>ram:LineID</w:t>
      </w:r>
      <w:proofErr w:type="spellEnd"/>
      <w:r w:rsidRPr="005F6A97">
        <w:rPr>
          <w:lang w:val="en-US"/>
        </w:rPr>
        <w:t>&gt;</w:t>
      </w:r>
    </w:p>
    <w:p w14:paraId="5C6CF2E9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ram:AssociatedDocumentLineDocument</w:t>
      </w:r>
      <w:proofErr w:type="spellEnd"/>
      <w:r w:rsidRPr="005F6A97">
        <w:rPr>
          <w:lang w:val="en-US"/>
        </w:rPr>
        <w:t>&gt;</w:t>
      </w:r>
    </w:p>
    <w:p w14:paraId="5AAFB035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ram:SpecifiedTradeProduct</w:t>
      </w:r>
      <w:proofErr w:type="spellEnd"/>
      <w:r w:rsidRPr="005F6A97">
        <w:rPr>
          <w:lang w:val="en-US"/>
        </w:rPr>
        <w:t>&gt;</w:t>
      </w:r>
    </w:p>
    <w:p w14:paraId="2107B9BF" w14:textId="123AD02F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ram:GlobalID</w:t>
      </w:r>
      <w:proofErr w:type="spellEnd"/>
      <w:r w:rsidRPr="005F6A97">
        <w:rPr>
          <w:lang w:val="en-US"/>
        </w:rPr>
        <w:t xml:space="preserve"> </w:t>
      </w:r>
      <w:proofErr w:type="spellStart"/>
      <w:r w:rsidRPr="005F6A97">
        <w:rPr>
          <w:lang w:val="en-US"/>
        </w:rPr>
        <w:t>schemeID</w:t>
      </w:r>
      <w:proofErr w:type="spellEnd"/>
      <w:r w:rsidRPr="005F6A97">
        <w:rPr>
          <w:lang w:val="en-US"/>
        </w:rPr>
        <w:t>="0160"&gt;</w:t>
      </w:r>
      <w:r w:rsidR="004E7F48">
        <w:rPr>
          <w:noProof/>
          <w:lang w:val="en-US"/>
        </w:rPr>
        <w:drawing>
          <wp:inline distT="0" distB="0" distL="0" distR="0" wp14:anchorId="755160C1" wp14:editId="1E675438">
            <wp:extent cx="534865" cy="152400"/>
            <wp:effectExtent l="0" t="0" r="0" b="0"/>
            <wp:docPr id="991080632" name="Picture 105" descr="&lt;par&gt;&lt;name&gt;&lt;![CDATA[datasource_Kunden.GTIN]]&gt;&lt;/name&gt;&lt;datafieldid&gt;cffae987-59c8-44fa-9ae5-988a6de0095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080632" name="Picture 105" descr="&lt;par&gt;&lt;name&gt;&lt;![CDATA[datasource_Kunden.GTIN]]&gt;&lt;/name&gt;&lt;datafieldid&gt;cffae987-59c8-44fa-9ae5-988a6de00957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ram:GlobalID</w:t>
      </w:r>
      <w:proofErr w:type="spellEnd"/>
      <w:r w:rsidRPr="005F6A97">
        <w:rPr>
          <w:lang w:val="en-US"/>
        </w:rPr>
        <w:t>&gt;</w:t>
      </w:r>
    </w:p>
    <w:p w14:paraId="406D9BB8" w14:textId="77777777" w:rsidR="00C00F6D" w:rsidRPr="005F6A97" w:rsidRDefault="00C00F6D" w:rsidP="00C00F6D">
      <w:pPr>
        <w:rPr>
          <w:lang w:val="en-US"/>
        </w:rPr>
      </w:pPr>
    </w:p>
    <w:p w14:paraId="47FBB8AF" w14:textId="3800F83D" w:rsidR="00C00F6D" w:rsidRPr="005F6A97" w:rsidRDefault="00C00F6D" w:rsidP="00C00F6D">
      <w:r w:rsidRPr="005F6A97">
        <w:rPr>
          <w:lang w:val="en-US"/>
        </w:rPr>
        <w:t xml:space="preserve">        </w:t>
      </w:r>
      <w:r w:rsidRPr="005F6A97">
        <w:t>&lt;</w:t>
      </w:r>
      <w:proofErr w:type="spellStart"/>
      <w:proofErr w:type="gramStart"/>
      <w:r w:rsidRPr="005F6A97">
        <w:t>ram:Name</w:t>
      </w:r>
      <w:proofErr w:type="spellEnd"/>
      <w:proofErr w:type="gramEnd"/>
      <w:r w:rsidRPr="005F6A97">
        <w:t xml:space="preserve">&gt;GTIN: </w:t>
      </w:r>
      <w:r w:rsidR="004E7F48">
        <w:rPr>
          <w:noProof/>
        </w:rPr>
        <w:drawing>
          <wp:inline distT="0" distB="0" distL="0" distR="0" wp14:anchorId="184000B9" wp14:editId="754CCD27">
            <wp:extent cx="534865" cy="152400"/>
            <wp:effectExtent l="0" t="0" r="0" b="0"/>
            <wp:docPr id="2121379016" name="Picture 106" descr="&lt;par&gt;&lt;name&gt;&lt;![CDATA[datasource_Kunden.GTIN]]&gt;&lt;/name&gt;&lt;datafieldid&gt;9356b151-d7b7-4562-9e39-a2d82f51ca1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379016" name="Picture 106" descr="&lt;par&gt;&lt;name&gt;&lt;![CDATA[datasource_Kunden.GTIN]]&gt;&lt;/name&gt;&lt;datafieldid&gt;9356b151-d7b7-4562-9e39-a2d82f51ca1d&lt;/datafieldid&gt;&lt;backcolor&gt;-1&lt;/backcolor&gt;&lt;/par&gt;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8FF6C" w14:textId="36D79318" w:rsidR="00C00F6D" w:rsidRPr="005F6A97" w:rsidRDefault="00C00F6D" w:rsidP="00C00F6D">
      <w:r w:rsidRPr="005F6A97">
        <w:t xml:space="preserve">Unsere Art.-Nr.: </w:t>
      </w:r>
      <w:r w:rsidR="004E7F48">
        <w:rPr>
          <w:noProof/>
        </w:rPr>
        <w:drawing>
          <wp:inline distT="0" distB="0" distL="0" distR="0" wp14:anchorId="0732CB40" wp14:editId="628722BE">
            <wp:extent cx="534865" cy="152400"/>
            <wp:effectExtent l="0" t="0" r="0" b="0"/>
            <wp:docPr id="1863541064" name="Picture 107" descr="&lt;par&gt;&lt;name&gt;&lt;![CDATA[datasource_Kunden.Artikelnummer]]&gt;&lt;/name&gt;&lt;datafieldid&gt;c76779a5-71d9-4809-aafa-0be00b416d47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541064" name="Picture 107" descr="&lt;par&gt;&lt;name&gt;&lt;![CDATA[datasource_Kunden.Artikelnummer]]&gt;&lt;/name&gt;&lt;datafieldid&gt;c76779a5-71d9-4809-aafa-0be00b416d47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B90A6" w14:textId="3B99DB51" w:rsidR="00C00F6D" w:rsidRPr="005F6A97" w:rsidRDefault="004E7F48" w:rsidP="00C00F6D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87F8693" wp14:editId="1D76682C">
            <wp:extent cx="534865" cy="152400"/>
            <wp:effectExtent l="0" t="0" r="0" b="0"/>
            <wp:docPr id="738289107" name="Picture 108" descr="&lt;par&gt;&lt;name&gt;&lt;![CDATA[datasource_Kunden.Artikelbeschreibung]]&gt;&lt;/name&gt;&lt;datafieldid&gt;606630f4-27ba-49bc-9d4f-427ecf1c588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289107" name="Picture 108" descr="&lt;par&gt;&lt;name&gt;&lt;![CDATA[datasource_Kunden.Artikelbeschreibung]]&gt;&lt;/name&gt;&lt;datafieldid&gt;606630f4-27ba-49bc-9d4f-427ecf1c588d&lt;/datafieldid&gt;&lt;backcolor&gt;-1&lt;/backcolor&gt;&lt;/par&gt;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915E8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ram:Name</w:t>
      </w:r>
      <w:proofErr w:type="spellEnd"/>
      <w:r w:rsidRPr="005F6A97">
        <w:rPr>
          <w:lang w:val="en-US"/>
        </w:rPr>
        <w:t>&gt;</w:t>
      </w:r>
    </w:p>
    <w:p w14:paraId="599A4ACF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ram:SpecifiedTradeProduct</w:t>
      </w:r>
      <w:proofErr w:type="spellEnd"/>
      <w:r w:rsidRPr="005F6A97">
        <w:rPr>
          <w:lang w:val="en-US"/>
        </w:rPr>
        <w:t>&gt;</w:t>
      </w:r>
    </w:p>
    <w:p w14:paraId="0F34C5C3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ab/>
        <w:t xml:space="preserve">        &lt;</w:t>
      </w:r>
      <w:proofErr w:type="spellStart"/>
      <w:r w:rsidRPr="005F6A97">
        <w:rPr>
          <w:lang w:val="en-US"/>
        </w:rPr>
        <w:t>ram:SpecifiedLineTradeAgreement</w:t>
      </w:r>
      <w:proofErr w:type="spellEnd"/>
      <w:r w:rsidRPr="005F6A97">
        <w:rPr>
          <w:lang w:val="en-US"/>
        </w:rPr>
        <w:t>&gt;</w:t>
      </w:r>
    </w:p>
    <w:p w14:paraId="76938627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ram:NetPriceProductTradePrice</w:t>
      </w:r>
      <w:proofErr w:type="spellEnd"/>
      <w:r w:rsidRPr="005F6A97">
        <w:rPr>
          <w:lang w:val="en-US"/>
        </w:rPr>
        <w:t>&gt;</w:t>
      </w:r>
    </w:p>
    <w:p w14:paraId="148E8ED7" w14:textId="02613F36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ram:ChargeAmount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7C2BDAD" wp14:editId="7AAB6CB5">
            <wp:extent cx="534865" cy="152400"/>
            <wp:effectExtent l="0" t="0" r="0" b="0"/>
            <wp:docPr id="2107203110" name="Picture 109" descr="&lt;par&gt;&lt;name&gt;&lt;![CDATA[datasource_Kunden.Einzelpreis]]&gt;&lt;/name&gt;&lt;datafieldid&gt;ce315fae-3a9b-4cc8-8aa6-02a799821287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203110" name="Picture 109" descr="&lt;par&gt;&lt;name&gt;&lt;![CDATA[datasource_Kunden.Einzelpreis]]&gt;&lt;/name&gt;&lt;datafieldid&gt;ce315fae-3a9b-4cc8-8aa6-02a799821287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ram:ChargeAmount</w:t>
      </w:r>
      <w:proofErr w:type="spellEnd"/>
      <w:r w:rsidRPr="005F6A97">
        <w:rPr>
          <w:lang w:val="en-US"/>
        </w:rPr>
        <w:t>&gt;</w:t>
      </w:r>
    </w:p>
    <w:p w14:paraId="3C0A8D92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ram:NetPriceProductTradePrice</w:t>
      </w:r>
      <w:proofErr w:type="spellEnd"/>
      <w:r w:rsidRPr="005F6A97">
        <w:rPr>
          <w:lang w:val="en-US"/>
        </w:rPr>
        <w:t>&gt;</w:t>
      </w:r>
    </w:p>
    <w:p w14:paraId="7BE5EE1B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ram:SpecifiedLineTradeAgreement</w:t>
      </w:r>
      <w:proofErr w:type="spellEnd"/>
      <w:r w:rsidRPr="005F6A97">
        <w:rPr>
          <w:lang w:val="en-US"/>
        </w:rPr>
        <w:t>&gt;</w:t>
      </w:r>
    </w:p>
    <w:p w14:paraId="3EEC7A5E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ram:SpecifiedLineTradeDelivery</w:t>
      </w:r>
      <w:proofErr w:type="spellEnd"/>
      <w:r w:rsidRPr="005F6A97">
        <w:rPr>
          <w:lang w:val="en-US"/>
        </w:rPr>
        <w:t>&gt;</w:t>
      </w:r>
    </w:p>
    <w:p w14:paraId="111F4C08" w14:textId="4932200C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lastRenderedPageBreak/>
        <w:t xml:space="preserve">        &lt;</w:t>
      </w:r>
      <w:proofErr w:type="spellStart"/>
      <w:r w:rsidRPr="005F6A97">
        <w:rPr>
          <w:lang w:val="en-US"/>
        </w:rPr>
        <w:t>ram:BilledQuantity</w:t>
      </w:r>
      <w:proofErr w:type="spellEnd"/>
      <w:r w:rsidRPr="005F6A97">
        <w:rPr>
          <w:lang w:val="en-US"/>
        </w:rPr>
        <w:t xml:space="preserve"> </w:t>
      </w:r>
      <w:proofErr w:type="spellStart"/>
      <w:r w:rsidRPr="005F6A97">
        <w:rPr>
          <w:lang w:val="en-US"/>
        </w:rPr>
        <w:t>unitCode</w:t>
      </w:r>
      <w:proofErr w:type="spellEnd"/>
      <w:r w:rsidRPr="005F6A97">
        <w:rPr>
          <w:lang w:val="en-US"/>
        </w:rPr>
        <w:t>="H87"&gt;</w:t>
      </w:r>
      <w:r w:rsidR="004E7F48">
        <w:rPr>
          <w:noProof/>
          <w:lang w:val="en-US"/>
        </w:rPr>
        <w:drawing>
          <wp:inline distT="0" distB="0" distL="0" distR="0" wp14:anchorId="230439B0" wp14:editId="271C1056">
            <wp:extent cx="534865" cy="152400"/>
            <wp:effectExtent l="0" t="0" r="0" b="0"/>
            <wp:docPr id="248101249" name="Picture 110" descr="&lt;par&gt;&lt;name&gt;&lt;![CDATA[datasource_Kunden.Menge]]&gt;&lt;/name&gt;&lt;datafieldid&gt;a8fa11ec-1a0a-415c-889a-bd7c19536c08&lt;/datafieldid&gt;&lt;type&gt;number&lt;/type&gt;&lt;format&gt;&lt;![CDATA[0.00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101249" name="Picture 110" descr="&lt;par&gt;&lt;name&gt;&lt;![CDATA[datasource_Kunden.Menge]]&gt;&lt;/name&gt;&lt;datafieldid&gt;a8fa11ec-1a0a-415c-889a-bd7c19536c08&lt;/datafieldid&gt;&lt;type&gt;number&lt;/type&gt;&lt;format&gt;&lt;![CDATA[0.0000]]&gt;&lt;/format&gt;&lt;path&gt;&lt;![CDATA[de=&gt;en]]&gt;&lt;/path&gt;&lt;backcolor&gt;-1&lt;/backcolor&gt;&lt;/par&gt;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ram:BilledQuantity</w:t>
      </w:r>
      <w:proofErr w:type="spellEnd"/>
      <w:r w:rsidRPr="005F6A97">
        <w:rPr>
          <w:lang w:val="en-US"/>
        </w:rPr>
        <w:t>&gt;</w:t>
      </w:r>
    </w:p>
    <w:p w14:paraId="78B48740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ram:SpecifiedLineTradeDelivery</w:t>
      </w:r>
      <w:proofErr w:type="spellEnd"/>
      <w:r w:rsidRPr="005F6A97">
        <w:rPr>
          <w:lang w:val="en-US"/>
        </w:rPr>
        <w:t>&gt;</w:t>
      </w:r>
    </w:p>
    <w:p w14:paraId="40B592DE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ram:SpecifiedLineTradeSettlement</w:t>
      </w:r>
      <w:proofErr w:type="spellEnd"/>
      <w:r w:rsidRPr="005F6A97">
        <w:rPr>
          <w:lang w:val="en-US"/>
        </w:rPr>
        <w:t>&gt;</w:t>
      </w:r>
    </w:p>
    <w:p w14:paraId="10D028CA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ab/>
        <w:t xml:space="preserve">   &lt;</w:t>
      </w:r>
      <w:proofErr w:type="spellStart"/>
      <w:r w:rsidRPr="005F6A97">
        <w:rPr>
          <w:lang w:val="en-US"/>
        </w:rPr>
        <w:t>ram:ApplicableTradeTax</w:t>
      </w:r>
      <w:proofErr w:type="spellEnd"/>
      <w:r w:rsidRPr="005F6A97">
        <w:rPr>
          <w:lang w:val="en-US"/>
        </w:rPr>
        <w:t>&gt;</w:t>
      </w:r>
    </w:p>
    <w:p w14:paraId="1CB99491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&lt;</w:t>
      </w:r>
      <w:proofErr w:type="spellStart"/>
      <w:r w:rsidRPr="005F6A97">
        <w:rPr>
          <w:lang w:val="en-US"/>
        </w:rPr>
        <w:t>ram:TypeCode</w:t>
      </w:r>
      <w:proofErr w:type="spellEnd"/>
      <w:r w:rsidRPr="005F6A97">
        <w:rPr>
          <w:lang w:val="en-US"/>
        </w:rPr>
        <w:t>&gt;VAT&lt;/</w:t>
      </w:r>
      <w:proofErr w:type="spellStart"/>
      <w:r w:rsidRPr="005F6A97">
        <w:rPr>
          <w:lang w:val="en-US"/>
        </w:rPr>
        <w:t>ram:TypeCode</w:t>
      </w:r>
      <w:proofErr w:type="spellEnd"/>
      <w:r w:rsidRPr="005F6A97">
        <w:rPr>
          <w:lang w:val="en-US"/>
        </w:rPr>
        <w:t>&gt;</w:t>
      </w:r>
    </w:p>
    <w:p w14:paraId="16854795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&lt;</w:t>
      </w:r>
      <w:proofErr w:type="spellStart"/>
      <w:r w:rsidRPr="005F6A97">
        <w:rPr>
          <w:lang w:val="en-US"/>
        </w:rPr>
        <w:t>ram:CategoryCode</w:t>
      </w:r>
      <w:proofErr w:type="spellEnd"/>
      <w:r w:rsidRPr="005F6A97">
        <w:rPr>
          <w:lang w:val="en-US"/>
        </w:rPr>
        <w:t>&gt;S&lt;/</w:t>
      </w:r>
      <w:proofErr w:type="spellStart"/>
      <w:r w:rsidRPr="005F6A97">
        <w:rPr>
          <w:lang w:val="en-US"/>
        </w:rPr>
        <w:t>ram:CategoryCode</w:t>
      </w:r>
      <w:proofErr w:type="spellEnd"/>
      <w:r w:rsidRPr="005F6A97">
        <w:rPr>
          <w:lang w:val="en-US"/>
        </w:rPr>
        <w:t>&gt;</w:t>
      </w:r>
    </w:p>
    <w:p w14:paraId="1217EEDB" w14:textId="3269CBA3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ram:RateApplicablePercent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1FB5FE6A" wp14:editId="614ECD05">
            <wp:extent cx="534865" cy="152400"/>
            <wp:effectExtent l="0" t="0" r="0" b="0"/>
            <wp:docPr id="1260105419" name="Picture 111" descr="&lt;par&gt;&lt;name&gt;&lt;![CDATA[datasource_Kunden.UST%]]&gt;&lt;/name&gt;&lt;datafieldid&gt;2ac3bcfe-bd81-4670-b5c5-0c4dbd8881b6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105419" name="Picture 111" descr="&lt;par&gt;&lt;name&gt;&lt;![CDATA[datasource_Kunden.UST%]]&gt;&lt;/name&gt;&lt;datafieldid&gt;2ac3bcfe-bd81-4670-b5c5-0c4dbd8881b6&lt;/datafieldid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ram:RateApplicablePercent</w:t>
      </w:r>
      <w:proofErr w:type="spellEnd"/>
      <w:r w:rsidRPr="005F6A97">
        <w:rPr>
          <w:lang w:val="en-US"/>
        </w:rPr>
        <w:t>&gt;</w:t>
      </w:r>
    </w:p>
    <w:p w14:paraId="3B33053A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ram:ApplicableTradeTax</w:t>
      </w:r>
      <w:proofErr w:type="spellEnd"/>
      <w:r w:rsidRPr="005F6A97">
        <w:rPr>
          <w:lang w:val="en-US"/>
        </w:rPr>
        <w:t>&gt;</w:t>
      </w:r>
    </w:p>
    <w:p w14:paraId="2F5C485B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ram:SpecifiedTradeSettlementLineMonetarySummation</w:t>
      </w:r>
      <w:proofErr w:type="spellEnd"/>
      <w:r w:rsidRPr="005F6A97">
        <w:rPr>
          <w:lang w:val="en-US"/>
        </w:rPr>
        <w:t>&gt;</w:t>
      </w:r>
    </w:p>
    <w:p w14:paraId="02508D13" w14:textId="60755D2A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ram:LineTotalAmount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1184112B" wp14:editId="0841D9D7">
            <wp:extent cx="534865" cy="152400"/>
            <wp:effectExtent l="0" t="0" r="0" b="0"/>
            <wp:docPr id="1339640133" name="Picture 112" descr="&lt;par&gt;&lt;name&gt;&lt;![CDATA[datasource_Kunden.Betrag_netto]]&gt;&lt;/name&gt;&lt;datafieldid&gt;fc94174a-2715-4eaf-8733-9bb1c99d7c3d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640133" name="Picture 112" descr="&lt;par&gt;&lt;name&gt;&lt;![CDATA[datasource_Kunden.Betrag_netto]]&gt;&lt;/name&gt;&lt;datafieldid&gt;fc94174a-2715-4eaf-8733-9bb1c99d7c3d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ram:LineTotalAmount</w:t>
      </w:r>
      <w:proofErr w:type="spellEnd"/>
      <w:r w:rsidRPr="005F6A97">
        <w:rPr>
          <w:lang w:val="en-US"/>
        </w:rPr>
        <w:t>&gt;</w:t>
      </w:r>
    </w:p>
    <w:p w14:paraId="6740C65A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ram:SpecifiedTradeSettlementLineMonetarySummation</w:t>
      </w:r>
      <w:proofErr w:type="spellEnd"/>
      <w:r w:rsidRPr="005F6A97">
        <w:rPr>
          <w:lang w:val="en-US"/>
        </w:rPr>
        <w:t>&gt;</w:t>
      </w:r>
    </w:p>
    <w:p w14:paraId="3B064A3B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ram:SpecifiedLineTradeSettlement</w:t>
      </w:r>
      <w:proofErr w:type="spellEnd"/>
      <w:r w:rsidRPr="005F6A97">
        <w:rPr>
          <w:lang w:val="en-US"/>
        </w:rPr>
        <w:t>&gt;</w:t>
      </w:r>
    </w:p>
    <w:p w14:paraId="7B5A9A9D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ram:IncludedSupplyChainTradeLineItem</w:t>
      </w:r>
      <w:proofErr w:type="spellEnd"/>
      <w:r w:rsidRPr="005F6A97">
        <w:rPr>
          <w:lang w:val="en-US"/>
        </w:rPr>
        <w:t>&gt;</w:t>
      </w:r>
    </w:p>
    <w:p w14:paraId="5DEA696D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ram:ApplicableHeaderTradeAgreement</w:t>
      </w:r>
      <w:proofErr w:type="spellEnd"/>
      <w:r w:rsidRPr="005F6A97">
        <w:rPr>
          <w:lang w:val="en-US"/>
        </w:rPr>
        <w:t>&gt;</w:t>
      </w:r>
    </w:p>
    <w:p w14:paraId="04DB6620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ram:SellerTradeParty</w:t>
      </w:r>
      <w:proofErr w:type="spellEnd"/>
      <w:r w:rsidRPr="005F6A97">
        <w:rPr>
          <w:lang w:val="en-US"/>
        </w:rPr>
        <w:t>&gt;</w:t>
      </w:r>
    </w:p>
    <w:p w14:paraId="6FE97FD6" w14:textId="6347CFF8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ram:Name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55025773" wp14:editId="36E4F2C2">
            <wp:extent cx="534865" cy="152400"/>
            <wp:effectExtent l="0" t="0" r="0" b="0"/>
            <wp:docPr id="609061207" name="Picture 113" descr="&lt;par&gt;&lt;name&gt;&lt;![CDATA[datasource_Lieferant.Lieferant]]&gt;&lt;/name&gt;&lt;datafieldid&gt;b6f3b5f5-2d5e-4c1c-a6bb-a9a1e6c4a3f0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061207" name="Picture 113" descr="&lt;par&gt;&lt;name&gt;&lt;![CDATA[datasource_Lieferant.Lieferant]]&gt;&lt;/name&gt;&lt;datafieldid&gt;b6f3b5f5-2d5e-4c1c-a6bb-a9a1e6c4a3f0&lt;/datafieldid&gt;&lt;backcolor&gt;-1&lt;/backcolor&gt;&lt;/par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ram:Name</w:t>
      </w:r>
      <w:proofErr w:type="spellEnd"/>
      <w:r w:rsidRPr="005F6A97">
        <w:rPr>
          <w:lang w:val="en-US"/>
        </w:rPr>
        <w:t>&gt;</w:t>
      </w:r>
    </w:p>
    <w:p w14:paraId="6BDA2701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ram:PostalTradeAddress</w:t>
      </w:r>
      <w:proofErr w:type="spellEnd"/>
      <w:r w:rsidRPr="005F6A97">
        <w:rPr>
          <w:lang w:val="en-US"/>
        </w:rPr>
        <w:t>&gt;</w:t>
      </w:r>
    </w:p>
    <w:p w14:paraId="2B1751B8" w14:textId="32385A20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ram:PostcodeCode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36E65050" wp14:editId="386C8988">
            <wp:extent cx="534865" cy="152400"/>
            <wp:effectExtent l="0" t="0" r="0" b="0"/>
            <wp:docPr id="1042447958" name="Picture 114" descr="&lt;par&gt;&lt;name&gt;&lt;![CDATA[datasource_Lieferant.PLZ]]&gt;&lt;/name&gt;&lt;datafieldid&gt;042ea5f3-f03f-49f4-b293-ea294a488e5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447958" name="Picture 114" descr="&lt;par&gt;&lt;name&gt;&lt;![CDATA[datasource_Lieferant.PLZ]]&gt;&lt;/name&gt;&lt;datafieldid&gt;042ea5f3-f03f-49f4-b293-ea294a488e5e&lt;/datafieldid&gt;&lt;backcolor&gt;-1&lt;/backcolor&gt;&lt;/par&gt;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ram:PostcodeCode</w:t>
      </w:r>
      <w:proofErr w:type="spellEnd"/>
      <w:r w:rsidRPr="005F6A97">
        <w:rPr>
          <w:lang w:val="en-US"/>
        </w:rPr>
        <w:t>&gt;</w:t>
      </w:r>
    </w:p>
    <w:p w14:paraId="38A6B92A" w14:textId="5242D9C3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ram:LineOne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9A8E4FB" wp14:editId="7DDA3D3F">
            <wp:extent cx="534865" cy="152400"/>
            <wp:effectExtent l="0" t="0" r="0" b="0"/>
            <wp:docPr id="1083743" name="Picture 115" descr="&lt;par&gt;&lt;name&gt;&lt;![CDATA[datasource_Lieferant.Straße]]&gt;&lt;/name&gt;&lt;datafieldid&gt;2f5afcf2-e780-430d-bf20-e90ae65abf6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743" name="Picture 115" descr="&lt;par&gt;&lt;name&gt;&lt;![CDATA[datasource_Lieferant.Straße]]&gt;&lt;/name&gt;&lt;datafieldid&gt;2f5afcf2-e780-430d-bf20-e90ae65abf6e&lt;/datafieldid&gt;&lt;backcolor&gt;-1&lt;/backcolor&gt;&lt;/par&gt;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ram:LineOne</w:t>
      </w:r>
      <w:proofErr w:type="spellEnd"/>
      <w:r w:rsidRPr="005F6A97">
        <w:rPr>
          <w:lang w:val="en-US"/>
        </w:rPr>
        <w:t>&gt;</w:t>
      </w:r>
    </w:p>
    <w:p w14:paraId="6F1A585F" w14:textId="3C77F292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ram:CityName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0A1A3C1" wp14:editId="65515FEF">
            <wp:extent cx="534865" cy="152400"/>
            <wp:effectExtent l="0" t="0" r="0" b="0"/>
            <wp:docPr id="1578957993" name="Picture 116" descr="&lt;par&gt;&lt;name&gt;&lt;![CDATA[datasource_Lieferant.Ort]]&gt;&lt;/name&gt;&lt;datafieldid&gt;ec6083aa-c115-430b-ab87-4f2dc78762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957993" name="Picture 116" descr="&lt;par&gt;&lt;name&gt;&lt;![CDATA[datasource_Lieferant.Ort]]&gt;&lt;/name&gt;&lt;datafieldid&gt;ec6083aa-c115-430b-ab87-4f2dc78762ed&lt;/datafieldid&gt;&lt;backcolor&gt;-1&lt;/backcolor&gt;&lt;/par&gt;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ram:CityName</w:t>
      </w:r>
      <w:proofErr w:type="spellEnd"/>
      <w:r w:rsidRPr="005F6A97">
        <w:rPr>
          <w:lang w:val="en-US"/>
        </w:rPr>
        <w:t>&gt;</w:t>
      </w:r>
    </w:p>
    <w:p w14:paraId="60BD25BA" w14:textId="5D685763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ram:CountryID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06ED4B68" wp14:editId="695E64E4">
            <wp:extent cx="534865" cy="152400"/>
            <wp:effectExtent l="0" t="0" r="0" b="0"/>
            <wp:docPr id="670663960" name="Picture 117" descr="&lt;par&gt;&lt;name&gt;&lt;![CDATA[datasource_Lieferant.Ländercode]]&gt;&lt;/name&gt;&lt;datafieldid&gt;baa8fb9e-74c2-4294-8383-3633aafe519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663960" name="Picture 117" descr="&lt;par&gt;&lt;name&gt;&lt;![CDATA[datasource_Lieferant.Ländercode]]&gt;&lt;/name&gt;&lt;datafieldid&gt;baa8fb9e-74c2-4294-8383-3633aafe5193&lt;/datafieldid&gt;&lt;backcolor&gt;-1&lt;/backcolor&gt;&lt;/par&gt;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ram:CountryID</w:t>
      </w:r>
      <w:proofErr w:type="spellEnd"/>
      <w:r w:rsidRPr="005F6A97">
        <w:rPr>
          <w:lang w:val="en-US"/>
        </w:rPr>
        <w:t>&gt;</w:t>
      </w:r>
    </w:p>
    <w:p w14:paraId="535D3C17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ram:PostalTradeAddress</w:t>
      </w:r>
      <w:proofErr w:type="spellEnd"/>
      <w:r w:rsidRPr="005F6A97">
        <w:rPr>
          <w:lang w:val="en-US"/>
        </w:rPr>
        <w:t>&gt;</w:t>
      </w:r>
    </w:p>
    <w:p w14:paraId="3AD7314C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ram:SpecifiedTaxRegistration</w:t>
      </w:r>
      <w:proofErr w:type="spellEnd"/>
      <w:r w:rsidRPr="005F6A97">
        <w:rPr>
          <w:lang w:val="en-US"/>
        </w:rPr>
        <w:t>&gt;</w:t>
      </w:r>
    </w:p>
    <w:p w14:paraId="6C8AFC82" w14:textId="5B2F9B94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ram:ID</w:t>
      </w:r>
      <w:proofErr w:type="spellEnd"/>
      <w:r w:rsidRPr="005F6A97">
        <w:rPr>
          <w:lang w:val="en-US"/>
        </w:rPr>
        <w:t xml:space="preserve"> </w:t>
      </w:r>
      <w:proofErr w:type="spellStart"/>
      <w:r w:rsidRPr="005F6A97">
        <w:rPr>
          <w:lang w:val="en-US"/>
        </w:rPr>
        <w:t>schemeID</w:t>
      </w:r>
      <w:proofErr w:type="spellEnd"/>
      <w:r w:rsidRPr="005F6A97">
        <w:rPr>
          <w:lang w:val="en-US"/>
        </w:rPr>
        <w:t>="FC"&gt;</w:t>
      </w:r>
      <w:r w:rsidR="004E7F48">
        <w:rPr>
          <w:noProof/>
          <w:lang w:val="en-US"/>
        </w:rPr>
        <w:drawing>
          <wp:inline distT="0" distB="0" distL="0" distR="0" wp14:anchorId="4C706F08" wp14:editId="12412CBF">
            <wp:extent cx="534865" cy="152400"/>
            <wp:effectExtent l="0" t="0" r="0" b="0"/>
            <wp:docPr id="187017179" name="Picture 118" descr="&lt;par&gt;&lt;name&gt;&lt;![CDATA[datasource_Lieferant.Steuernummer]]&gt;&lt;/name&gt;&lt;datafieldid&gt;6bb69a8f-00ec-4400-9d6c-0e3be01193ec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17179" name="Picture 118" descr="&lt;par&gt;&lt;name&gt;&lt;![CDATA[datasource_Lieferant.Steuernummer]]&gt;&lt;/name&gt;&lt;datafieldid&gt;6bb69a8f-00ec-4400-9d6c-0e3be01193ec&lt;/datafieldid&gt;&lt;backcolor&gt;-1&lt;/backcolor&gt;&lt;/par&gt;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ram:ID</w:t>
      </w:r>
      <w:proofErr w:type="spellEnd"/>
      <w:r w:rsidRPr="005F6A97">
        <w:rPr>
          <w:lang w:val="en-US"/>
        </w:rPr>
        <w:t>&gt;</w:t>
      </w:r>
    </w:p>
    <w:p w14:paraId="2B060781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ram:SpecifiedTaxRegistration</w:t>
      </w:r>
      <w:proofErr w:type="spellEnd"/>
      <w:r w:rsidRPr="005F6A97">
        <w:rPr>
          <w:lang w:val="en-US"/>
        </w:rPr>
        <w:t>&gt;</w:t>
      </w:r>
    </w:p>
    <w:p w14:paraId="215AB881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ram:SpecifiedTaxRegistration</w:t>
      </w:r>
      <w:proofErr w:type="spellEnd"/>
      <w:r w:rsidRPr="005F6A97">
        <w:rPr>
          <w:lang w:val="en-US"/>
        </w:rPr>
        <w:t>&gt;</w:t>
      </w:r>
    </w:p>
    <w:p w14:paraId="30650222" w14:textId="45C34C10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ram:ID</w:t>
      </w:r>
      <w:proofErr w:type="spellEnd"/>
      <w:r w:rsidRPr="005F6A97">
        <w:rPr>
          <w:lang w:val="en-US"/>
        </w:rPr>
        <w:t xml:space="preserve"> </w:t>
      </w:r>
      <w:proofErr w:type="spellStart"/>
      <w:r w:rsidRPr="005F6A97">
        <w:rPr>
          <w:lang w:val="en-US"/>
        </w:rPr>
        <w:t>schemeID</w:t>
      </w:r>
      <w:proofErr w:type="spellEnd"/>
      <w:r w:rsidRPr="005F6A97">
        <w:rPr>
          <w:lang w:val="en-US"/>
        </w:rPr>
        <w:t>="VA"&gt;</w:t>
      </w:r>
      <w:r w:rsidR="004E7F48">
        <w:rPr>
          <w:noProof/>
          <w:lang w:val="en-US"/>
        </w:rPr>
        <w:drawing>
          <wp:inline distT="0" distB="0" distL="0" distR="0" wp14:anchorId="7049CA1E" wp14:editId="5DB20A47">
            <wp:extent cx="534865" cy="152400"/>
            <wp:effectExtent l="0" t="0" r="0" b="0"/>
            <wp:docPr id="1089743032" name="Picture 119" descr="&lt;par&gt;&lt;name&gt;&lt;![CDATA[datasource_Lieferant.Eigene UID]]&gt;&lt;/name&gt;&lt;datafieldid&gt;afcd8afc-5eb5-4403-adcd-95180e278441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9743032" name="Picture 119" descr="&lt;par&gt;&lt;name&gt;&lt;![CDATA[datasource_Lieferant.Eigene UID]]&gt;&lt;/name&gt;&lt;datafieldid&gt;afcd8afc-5eb5-4403-adcd-95180e278441&lt;/datafieldid&gt;&lt;backcolor&gt;-1&lt;/backcolor&gt;&lt;/par&gt;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ram:ID</w:t>
      </w:r>
      <w:proofErr w:type="spellEnd"/>
      <w:r w:rsidRPr="005F6A97">
        <w:rPr>
          <w:lang w:val="en-US"/>
        </w:rPr>
        <w:t>&gt;</w:t>
      </w:r>
    </w:p>
    <w:p w14:paraId="2E0FA0F4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ram:SpecifiedTaxRegistration</w:t>
      </w:r>
      <w:proofErr w:type="spellEnd"/>
      <w:r w:rsidRPr="005F6A97">
        <w:rPr>
          <w:lang w:val="en-US"/>
        </w:rPr>
        <w:t>&gt;</w:t>
      </w:r>
    </w:p>
    <w:p w14:paraId="289E78E0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lastRenderedPageBreak/>
        <w:t xml:space="preserve">      &lt;/</w:t>
      </w:r>
      <w:proofErr w:type="spellStart"/>
      <w:r w:rsidRPr="005F6A97">
        <w:rPr>
          <w:lang w:val="en-US"/>
        </w:rPr>
        <w:t>ram:SellerTradeParty</w:t>
      </w:r>
      <w:proofErr w:type="spellEnd"/>
      <w:r w:rsidRPr="005F6A97">
        <w:rPr>
          <w:lang w:val="en-US"/>
        </w:rPr>
        <w:t>&gt;</w:t>
      </w:r>
    </w:p>
    <w:p w14:paraId="628FE0BF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ram:BuyerTradeParty</w:t>
      </w:r>
      <w:proofErr w:type="spellEnd"/>
      <w:r w:rsidRPr="005F6A97">
        <w:rPr>
          <w:lang w:val="en-US"/>
        </w:rPr>
        <w:t>&gt;</w:t>
      </w:r>
    </w:p>
    <w:p w14:paraId="44ADE224" w14:textId="7DA68BE4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ram:Name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7951B352" wp14:editId="47DF544E">
            <wp:extent cx="534865" cy="152400"/>
            <wp:effectExtent l="0" t="0" r="0" b="0"/>
            <wp:docPr id="1937877607" name="Picture 120" descr="&lt;par&gt;&lt;name&gt;&lt;![CDATA[datasource_Kunden.Kunde]]&gt;&lt;/name&gt;&lt;datafieldid&gt;2b9ddb02-32a7-4d07-94c3-19254d2d63de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877607" name="Picture 120" descr="&lt;par&gt;&lt;name&gt;&lt;![CDATA[datasource_Kunden.Kunde]]&gt;&lt;/name&gt;&lt;datafieldid&gt;2b9ddb02-32a7-4d07-94c3-19254d2d63de&lt;/datafieldid&gt;&lt;backcolor&gt;-1&lt;/backcolor&gt;&lt;/par&gt;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ram:Name</w:t>
      </w:r>
      <w:proofErr w:type="spellEnd"/>
      <w:r w:rsidRPr="005F6A97">
        <w:rPr>
          <w:lang w:val="en-US"/>
        </w:rPr>
        <w:t>&gt;</w:t>
      </w:r>
    </w:p>
    <w:p w14:paraId="5DC9685A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ram:PostalTradeAddress</w:t>
      </w:r>
      <w:proofErr w:type="spellEnd"/>
      <w:r w:rsidRPr="005F6A97">
        <w:rPr>
          <w:lang w:val="en-US"/>
        </w:rPr>
        <w:t>&gt;</w:t>
      </w:r>
    </w:p>
    <w:p w14:paraId="12B52668" w14:textId="0CD1E774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ram:PostcodeCode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BA903C3" wp14:editId="25159419">
            <wp:extent cx="534865" cy="152400"/>
            <wp:effectExtent l="0" t="0" r="0" b="0"/>
            <wp:docPr id="188833523" name="Picture 121" descr="&lt;par&gt;&lt;name&gt;&lt;![CDATA[datasource_Kunden.PLZ]]&gt;&lt;/name&gt;&lt;datafieldid&gt;58b3b23d-029a-4888-966c-e63497252c5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33523" name="Picture 121" descr="&lt;par&gt;&lt;name&gt;&lt;![CDATA[datasource_Kunden.PLZ]]&gt;&lt;/name&gt;&lt;datafieldid&gt;58b3b23d-029a-4888-966c-e63497252c58&lt;/datafieldid&gt;&lt;backcolor&gt;-1&lt;/backcolor&gt;&lt;/par&gt;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ram:PostcodeCode</w:t>
      </w:r>
      <w:proofErr w:type="spellEnd"/>
      <w:r w:rsidRPr="005F6A97">
        <w:rPr>
          <w:lang w:val="en-US"/>
        </w:rPr>
        <w:t>&gt;</w:t>
      </w:r>
    </w:p>
    <w:p w14:paraId="4A8F11DD" w14:textId="6573CCB2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ram:LineOne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2680ABDF" wp14:editId="6A2B9590">
            <wp:extent cx="534865" cy="152400"/>
            <wp:effectExtent l="0" t="0" r="0" b="0"/>
            <wp:docPr id="1206637964" name="Picture 122" descr="&lt;par&gt;&lt;name&gt;&lt;![CDATA[datasource_Kunden.Ansprechperson]]&gt;&lt;/name&gt;&lt;datafieldid&gt;88ce93fa-e31a-49e0-bd7a-bfbcf0ea21f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637964" name="Picture 122" descr="&lt;par&gt;&lt;name&gt;&lt;![CDATA[datasource_Kunden.Ansprechperson]]&gt;&lt;/name&gt;&lt;datafieldid&gt;88ce93fa-e31a-49e0-bd7a-bfbcf0ea21f3&lt;/datafieldid&gt;&lt;backcolor&gt;-1&lt;/backcolor&gt;&lt;/par&gt;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ram:LineOne</w:t>
      </w:r>
      <w:proofErr w:type="spellEnd"/>
      <w:r w:rsidRPr="005F6A97">
        <w:rPr>
          <w:lang w:val="en-US"/>
        </w:rPr>
        <w:t>&gt;</w:t>
      </w:r>
    </w:p>
    <w:p w14:paraId="6DAD19F5" w14:textId="1950DA84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ram:LineTwo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4DDBC7CE" wp14:editId="42BD106A">
            <wp:extent cx="534865" cy="152400"/>
            <wp:effectExtent l="0" t="0" r="0" b="0"/>
            <wp:docPr id="1290622611" name="Picture 123" descr="&lt;par&gt;&lt;name&gt;&lt;![CDATA[datasource_Kunden.Straße]]&gt;&lt;/name&gt;&lt;datafieldid&gt;3ab21e28-9686-49a2-afee-6b783efcaa28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622611" name="Picture 123" descr="&lt;par&gt;&lt;name&gt;&lt;![CDATA[datasource_Kunden.Straße]]&gt;&lt;/name&gt;&lt;datafieldid&gt;3ab21e28-9686-49a2-afee-6b783efcaa28&lt;/datafieldid&gt;&lt;backcolor&gt;-1&lt;/backcolor&gt;&lt;/par&gt;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ram:LineTwo</w:t>
      </w:r>
      <w:proofErr w:type="spellEnd"/>
      <w:r w:rsidRPr="005F6A97">
        <w:rPr>
          <w:lang w:val="en-US"/>
        </w:rPr>
        <w:t>&gt;</w:t>
      </w:r>
    </w:p>
    <w:p w14:paraId="24C9C192" w14:textId="5347391D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ram:CityName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E66FE00" wp14:editId="18F67A43">
            <wp:extent cx="534865" cy="152400"/>
            <wp:effectExtent l="0" t="0" r="0" b="0"/>
            <wp:docPr id="1225957836" name="Picture 124" descr="&lt;par&gt;&lt;name&gt;&lt;![CDATA[datasource_Kunden.Ort]]&gt;&lt;/name&gt;&lt;datafieldid&gt;6f526b16-0dde-4ee9-a204-269b6cf5a03b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957836" name="Picture 124" descr="&lt;par&gt;&lt;name&gt;&lt;![CDATA[datasource_Kunden.Ort]]&gt;&lt;/name&gt;&lt;datafieldid&gt;6f526b16-0dde-4ee9-a204-269b6cf5a03b&lt;/datafieldid&gt;&lt;backcolor&gt;-1&lt;/backcolor&gt;&lt;/par&gt;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ram:CityName</w:t>
      </w:r>
      <w:proofErr w:type="spellEnd"/>
      <w:r w:rsidRPr="005F6A97">
        <w:rPr>
          <w:lang w:val="en-US"/>
        </w:rPr>
        <w:t>&gt;</w:t>
      </w:r>
    </w:p>
    <w:p w14:paraId="6B13B15D" w14:textId="14EFCF6A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ram:CountryID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4EF4C815" wp14:editId="7149029F">
            <wp:extent cx="534865" cy="152400"/>
            <wp:effectExtent l="0" t="0" r="0" b="0"/>
            <wp:docPr id="172390770" name="Picture 125" descr="&lt;par&gt;&lt;name&gt;&lt;![CDATA[datasource_Kunden.Ländercode]]&gt;&lt;/name&gt;&lt;datafieldid&gt;654dfecd-899c-4226-a7c0-45a31d4e1b12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390770" name="Picture 125" descr="&lt;par&gt;&lt;name&gt;&lt;![CDATA[datasource_Kunden.Ländercode]]&gt;&lt;/name&gt;&lt;datafieldid&gt;654dfecd-899c-4226-a7c0-45a31d4e1b12&lt;/datafieldid&gt;&lt;backcolor&gt;-1&lt;/backcolor&gt;&lt;/par&gt;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ram:CountryID</w:t>
      </w:r>
      <w:proofErr w:type="spellEnd"/>
      <w:r w:rsidRPr="005F6A97">
        <w:rPr>
          <w:lang w:val="en-US"/>
        </w:rPr>
        <w:t>&gt;</w:t>
      </w:r>
    </w:p>
    <w:p w14:paraId="6D8826E2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ram:PostalTradeAddress</w:t>
      </w:r>
      <w:proofErr w:type="spellEnd"/>
      <w:r w:rsidRPr="005F6A97">
        <w:rPr>
          <w:lang w:val="en-US"/>
        </w:rPr>
        <w:t>&gt;</w:t>
      </w:r>
    </w:p>
    <w:p w14:paraId="1B488DBC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ram:BuyerTradeParty</w:t>
      </w:r>
      <w:proofErr w:type="spellEnd"/>
      <w:r w:rsidRPr="005F6A97">
        <w:rPr>
          <w:lang w:val="en-US"/>
        </w:rPr>
        <w:t>&gt;</w:t>
      </w:r>
    </w:p>
    <w:p w14:paraId="497232D9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ram:ApplicableHeaderTradeAgreement</w:t>
      </w:r>
      <w:proofErr w:type="spellEnd"/>
      <w:r w:rsidRPr="005F6A97">
        <w:rPr>
          <w:lang w:val="en-US"/>
        </w:rPr>
        <w:t>&gt;</w:t>
      </w:r>
    </w:p>
    <w:p w14:paraId="3D158899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ram:ApplicableHeaderTradeDelivery</w:t>
      </w:r>
      <w:proofErr w:type="spellEnd"/>
      <w:r w:rsidRPr="005F6A97">
        <w:rPr>
          <w:lang w:val="en-US"/>
        </w:rPr>
        <w:t>&gt;</w:t>
      </w:r>
    </w:p>
    <w:p w14:paraId="7E262048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ram:ActualDeliverySupplyChainEvent</w:t>
      </w:r>
      <w:proofErr w:type="spellEnd"/>
      <w:r w:rsidRPr="005F6A97">
        <w:rPr>
          <w:lang w:val="en-US"/>
        </w:rPr>
        <w:t>&gt;</w:t>
      </w:r>
    </w:p>
    <w:p w14:paraId="17B16E08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ram:OccurrenceDateTime</w:t>
      </w:r>
      <w:proofErr w:type="spellEnd"/>
      <w:r w:rsidRPr="005F6A97">
        <w:rPr>
          <w:lang w:val="en-US"/>
        </w:rPr>
        <w:t>&gt;</w:t>
      </w:r>
    </w:p>
    <w:p w14:paraId="0CD6F6C3" w14:textId="01574442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udt:DateTimeString</w:t>
      </w:r>
      <w:proofErr w:type="spellEnd"/>
      <w:r w:rsidRPr="005F6A97">
        <w:rPr>
          <w:lang w:val="en-US"/>
        </w:rPr>
        <w:t xml:space="preserve"> format="102"&gt;</w:t>
      </w:r>
      <w:r w:rsidR="004E7F48">
        <w:rPr>
          <w:noProof/>
          <w:lang w:val="en-US"/>
        </w:rPr>
        <w:drawing>
          <wp:inline distT="0" distB="0" distL="0" distR="0" wp14:anchorId="0BE252F3" wp14:editId="27EAAF04">
            <wp:extent cx="534865" cy="152400"/>
            <wp:effectExtent l="0" t="0" r="0" b="0"/>
            <wp:docPr id="558811414" name="Picture 126" descr="&lt;par&gt;&lt;name&gt;&lt;![CDATA[datasource_Kunden.Erstellungsdatum]]&gt;&lt;/name&gt;&lt;datafieldid&gt;11e4ad1b-1498-4ad2-8194-cb8d74f852b7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811414" name="Picture 126" descr="&lt;par&gt;&lt;name&gt;&lt;![CDATA[datasource_Kunden.Erstellungsdatum]]&gt;&lt;/name&gt;&lt;datafieldid&gt;11e4ad1b-1498-4ad2-8194-cb8d74f852b7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udt:DateTimeString</w:t>
      </w:r>
      <w:proofErr w:type="spellEnd"/>
      <w:r w:rsidRPr="005F6A97">
        <w:rPr>
          <w:lang w:val="en-US"/>
        </w:rPr>
        <w:t>&gt;</w:t>
      </w:r>
    </w:p>
    <w:p w14:paraId="2DC53FC1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ram:OccurrenceDateTime</w:t>
      </w:r>
      <w:proofErr w:type="spellEnd"/>
      <w:r w:rsidRPr="005F6A97">
        <w:rPr>
          <w:lang w:val="en-US"/>
        </w:rPr>
        <w:t>&gt;</w:t>
      </w:r>
    </w:p>
    <w:p w14:paraId="032B8956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ram:ActualDeliverySupplyChainEvent</w:t>
      </w:r>
      <w:proofErr w:type="spellEnd"/>
      <w:r w:rsidRPr="005F6A97">
        <w:rPr>
          <w:lang w:val="en-US"/>
        </w:rPr>
        <w:t>&gt;</w:t>
      </w:r>
    </w:p>
    <w:p w14:paraId="384060E4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ram:ApplicableHeaderTradeDelivery</w:t>
      </w:r>
      <w:proofErr w:type="spellEnd"/>
      <w:r w:rsidRPr="005F6A97">
        <w:rPr>
          <w:lang w:val="en-US"/>
        </w:rPr>
        <w:t>&gt;</w:t>
      </w:r>
    </w:p>
    <w:p w14:paraId="18D1CA99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</w:t>
      </w:r>
      <w:proofErr w:type="spellStart"/>
      <w:r w:rsidRPr="005F6A97">
        <w:rPr>
          <w:lang w:val="en-US"/>
        </w:rPr>
        <w:t>ram:ApplicableHeaderTradeSettlement</w:t>
      </w:r>
      <w:proofErr w:type="spellEnd"/>
      <w:r w:rsidRPr="005F6A97">
        <w:rPr>
          <w:lang w:val="en-US"/>
        </w:rPr>
        <w:t>&gt;</w:t>
      </w:r>
    </w:p>
    <w:p w14:paraId="435609CD" w14:textId="712B87FE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ram:InvoiceCurrencyCode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2E0CFF3B" wp14:editId="02B65515">
            <wp:extent cx="534865" cy="152400"/>
            <wp:effectExtent l="0" t="0" r="0" b="0"/>
            <wp:docPr id="1829113386" name="Picture 127" descr="&lt;par&gt;&lt;name&gt;&lt;![CDATA[datasource_Kunden.Währung]]&gt;&lt;/name&gt;&lt;datafieldid&gt;300279a6-813f-4286-8dbc-29bee92b122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113386" name="Picture 127" descr="&lt;par&gt;&lt;name&gt;&lt;![CDATA[datasource_Kunden.Währung]]&gt;&lt;/name&gt;&lt;datafieldid&gt;300279a6-813f-4286-8dbc-29bee92b122d&lt;/datafieldid&gt;&lt;backcolor&gt;-1&lt;/backcolor&gt;&lt;/par&gt;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ram:InvoiceCurrencyCode</w:t>
      </w:r>
      <w:proofErr w:type="spellEnd"/>
      <w:r w:rsidRPr="005F6A97">
        <w:rPr>
          <w:lang w:val="en-US"/>
        </w:rPr>
        <w:t>&gt;</w:t>
      </w:r>
    </w:p>
    <w:p w14:paraId="56C2DC7B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ram:ApplicableTradeTax</w:t>
      </w:r>
      <w:proofErr w:type="spellEnd"/>
      <w:r w:rsidRPr="005F6A97">
        <w:rPr>
          <w:lang w:val="en-US"/>
        </w:rPr>
        <w:t>&gt;</w:t>
      </w:r>
    </w:p>
    <w:p w14:paraId="0C9140D0" w14:textId="44A1E396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ram:CalculatedAmount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11A4CB42" wp14:editId="7A7C041A">
            <wp:extent cx="534865" cy="152400"/>
            <wp:effectExtent l="0" t="0" r="0" b="0"/>
            <wp:docPr id="1411922679" name="Picture 128" descr="&lt;par&gt;&lt;name&gt;&lt;![CDATA[datasource_Kunden.UST_Betrag]]&gt;&lt;/name&gt;&lt;datafieldid&gt;1bdf2a13-f6b4-4ee6-b9de-6cc28aac6f2f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1922679" name="Picture 128" descr="&lt;par&gt;&lt;name&gt;&lt;![CDATA[datasource_Kunden.UST_Betrag]]&gt;&lt;/name&gt;&lt;datafieldid&gt;1bdf2a13-f6b4-4ee6-b9de-6cc28aac6f2f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ram:CalculatedAmount</w:t>
      </w:r>
      <w:proofErr w:type="spellEnd"/>
      <w:r w:rsidRPr="005F6A97">
        <w:rPr>
          <w:lang w:val="en-US"/>
        </w:rPr>
        <w:t>&gt;</w:t>
      </w:r>
    </w:p>
    <w:p w14:paraId="3B703525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ram:TypeCode</w:t>
      </w:r>
      <w:proofErr w:type="spellEnd"/>
      <w:r w:rsidRPr="005F6A97">
        <w:rPr>
          <w:lang w:val="en-US"/>
        </w:rPr>
        <w:t>&gt;VAT&lt;/</w:t>
      </w:r>
      <w:proofErr w:type="spellStart"/>
      <w:r w:rsidRPr="005F6A97">
        <w:rPr>
          <w:lang w:val="en-US"/>
        </w:rPr>
        <w:t>ram:TypeCode</w:t>
      </w:r>
      <w:proofErr w:type="spellEnd"/>
      <w:r w:rsidRPr="005F6A97">
        <w:rPr>
          <w:lang w:val="en-US"/>
        </w:rPr>
        <w:t>&gt;</w:t>
      </w:r>
    </w:p>
    <w:p w14:paraId="5AB38E27" w14:textId="6D4D9AF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ram:BasisAmount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553EEBAB" wp14:editId="168153E4">
            <wp:extent cx="534865" cy="152400"/>
            <wp:effectExtent l="0" t="0" r="0" b="0"/>
            <wp:docPr id="1435654879" name="Picture 129" descr="&lt;par&gt;&lt;name&gt;&lt;![CDATA[datasource_Kunden.Betrag_netto]]&gt;&lt;/name&gt;&lt;datafieldid&gt;82aa108f-6bff-4ce0-94e6-96525bfbb232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54879" name="Picture 129" descr="&lt;par&gt;&lt;name&gt;&lt;![CDATA[datasource_Kunden.Betrag_netto]]&gt;&lt;/name&gt;&lt;datafieldid&gt;82aa108f-6bff-4ce0-94e6-96525bfbb232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ram:BasisAmount</w:t>
      </w:r>
      <w:proofErr w:type="spellEnd"/>
      <w:r w:rsidRPr="005F6A97">
        <w:rPr>
          <w:lang w:val="en-US"/>
        </w:rPr>
        <w:t>&gt;</w:t>
      </w:r>
    </w:p>
    <w:p w14:paraId="35615379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ab/>
      </w:r>
      <w:r w:rsidRPr="005F6A97">
        <w:rPr>
          <w:lang w:val="en-US"/>
        </w:rPr>
        <w:tab/>
        <w:t>&lt;</w:t>
      </w:r>
      <w:proofErr w:type="spellStart"/>
      <w:r w:rsidRPr="005F6A97">
        <w:rPr>
          <w:lang w:val="en-US"/>
        </w:rPr>
        <w:t>ram:CategoryCode</w:t>
      </w:r>
      <w:proofErr w:type="spellEnd"/>
      <w:r w:rsidRPr="005F6A97">
        <w:rPr>
          <w:lang w:val="en-US"/>
        </w:rPr>
        <w:t>&gt;S&lt;/</w:t>
      </w:r>
      <w:proofErr w:type="spellStart"/>
      <w:r w:rsidRPr="005F6A97">
        <w:rPr>
          <w:lang w:val="en-US"/>
        </w:rPr>
        <w:t>ram:CategoryCode</w:t>
      </w:r>
      <w:proofErr w:type="spellEnd"/>
      <w:r w:rsidRPr="005F6A97">
        <w:rPr>
          <w:lang w:val="en-US"/>
        </w:rPr>
        <w:t>&gt;</w:t>
      </w:r>
    </w:p>
    <w:p w14:paraId="71CC129C" w14:textId="430CFDF9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ram:RateApplicablePercent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4781997" wp14:editId="229DB04E">
            <wp:extent cx="534865" cy="152400"/>
            <wp:effectExtent l="0" t="0" r="0" b="0"/>
            <wp:docPr id="2118485824" name="Picture 130" descr="&lt;par&gt;&lt;name&gt;&lt;![CDATA[datasource_Kunden.UST%]]&gt;&lt;/name&gt;&lt;datafieldid&gt;7d91427a-6a3f-4ac5-bd31-3ba5c1cc511a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485824" name="Picture 130" descr="&lt;par&gt;&lt;name&gt;&lt;![CDATA[datasource_Kunden.UST%]]&gt;&lt;/name&gt;&lt;datafieldid&gt;7d91427a-6a3f-4ac5-bd31-3ba5c1cc511a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ram:RateApplicablePercent</w:t>
      </w:r>
      <w:proofErr w:type="spellEnd"/>
      <w:r w:rsidRPr="005F6A97">
        <w:rPr>
          <w:lang w:val="en-US"/>
        </w:rPr>
        <w:t>&gt;</w:t>
      </w:r>
    </w:p>
    <w:p w14:paraId="3CF2D9B7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ram:ApplicableTradeTax</w:t>
      </w:r>
      <w:proofErr w:type="spellEnd"/>
      <w:r w:rsidRPr="005F6A97">
        <w:rPr>
          <w:lang w:val="en-US"/>
        </w:rPr>
        <w:t>&gt;</w:t>
      </w:r>
    </w:p>
    <w:p w14:paraId="4B9722D0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lastRenderedPageBreak/>
        <w:tab/>
        <w:t xml:space="preserve">  &lt;</w:t>
      </w:r>
      <w:proofErr w:type="spellStart"/>
      <w:r w:rsidRPr="005F6A97">
        <w:rPr>
          <w:lang w:val="en-US"/>
        </w:rPr>
        <w:t>ram:SpecifiedTradePaymentTerms</w:t>
      </w:r>
      <w:proofErr w:type="spellEnd"/>
      <w:r w:rsidRPr="005F6A97">
        <w:rPr>
          <w:lang w:val="en-US"/>
        </w:rPr>
        <w:t>&gt;</w:t>
      </w:r>
    </w:p>
    <w:p w14:paraId="001F5D88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ram:DueDateDateTime</w:t>
      </w:r>
      <w:proofErr w:type="spellEnd"/>
      <w:r w:rsidRPr="005F6A97">
        <w:rPr>
          <w:lang w:val="en-US"/>
        </w:rPr>
        <w:t>&gt;</w:t>
      </w:r>
    </w:p>
    <w:p w14:paraId="4E53E753" w14:textId="54DECE62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  &lt;</w:t>
      </w:r>
      <w:proofErr w:type="spellStart"/>
      <w:r w:rsidRPr="005F6A97">
        <w:rPr>
          <w:lang w:val="en-US"/>
        </w:rPr>
        <w:t>udt:DateTimeString</w:t>
      </w:r>
      <w:proofErr w:type="spellEnd"/>
      <w:r w:rsidRPr="005F6A97">
        <w:rPr>
          <w:lang w:val="en-US"/>
        </w:rPr>
        <w:t xml:space="preserve"> format="102"&gt;</w:t>
      </w:r>
      <w:r w:rsidR="004E7F48">
        <w:rPr>
          <w:noProof/>
          <w:lang w:val="en-US"/>
        </w:rPr>
        <w:drawing>
          <wp:inline distT="0" distB="0" distL="0" distR="0" wp14:anchorId="02A0631E" wp14:editId="227CA39E">
            <wp:extent cx="534865" cy="152400"/>
            <wp:effectExtent l="0" t="0" r="0" b="0"/>
            <wp:docPr id="1340267138" name="Picture 131" descr="&lt;par&gt;&lt;name&gt;&lt;![CDATA[datasource_Kunden.Fälligkeitsdatum]]&gt;&lt;/name&gt;&lt;datafieldid&gt;8e6c3762-294a-435f-a957-2ddbe5f7510c&lt;/datafieldid&gt;&lt;type&gt;datetime&lt;/type&gt;&lt;format&gt;&lt;![CDATA[yyyyMMdd]]&gt;&lt;/format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267138" name="Picture 131" descr="&lt;par&gt;&lt;name&gt;&lt;![CDATA[datasource_Kunden.Fälligkeitsdatum]]&gt;&lt;/name&gt;&lt;datafieldid&gt;8e6c3762-294a-435f-a957-2ddbe5f7510c&lt;/datafieldid&gt;&lt;type&gt;datetime&lt;/type&gt;&lt;format&gt;&lt;![CDATA[yyyyMMdd]]&gt;&lt;/format&gt;&lt;backcolor&gt;-1&lt;/backcolor&gt;&lt;/par&gt;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udt:DateTimeString</w:t>
      </w:r>
      <w:proofErr w:type="spellEnd"/>
      <w:r w:rsidRPr="005F6A97">
        <w:rPr>
          <w:lang w:val="en-US"/>
        </w:rPr>
        <w:t>&gt;</w:t>
      </w:r>
    </w:p>
    <w:p w14:paraId="03DE287C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&lt;/</w:t>
      </w:r>
      <w:proofErr w:type="spellStart"/>
      <w:r w:rsidRPr="005F6A97">
        <w:rPr>
          <w:lang w:val="en-US"/>
        </w:rPr>
        <w:t>ram:DueDateDateTime</w:t>
      </w:r>
      <w:proofErr w:type="spellEnd"/>
      <w:r w:rsidRPr="005F6A97">
        <w:rPr>
          <w:lang w:val="en-US"/>
        </w:rPr>
        <w:t>&gt;</w:t>
      </w:r>
    </w:p>
    <w:p w14:paraId="7CC3C9ED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ram:SpecifiedTradePaymentTerms</w:t>
      </w:r>
      <w:proofErr w:type="spellEnd"/>
      <w:r w:rsidRPr="005F6A97">
        <w:rPr>
          <w:lang w:val="en-US"/>
        </w:rPr>
        <w:t>&gt;</w:t>
      </w:r>
    </w:p>
    <w:p w14:paraId="7E2681BB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</w:t>
      </w:r>
      <w:proofErr w:type="spellStart"/>
      <w:r w:rsidRPr="005F6A97">
        <w:rPr>
          <w:lang w:val="en-US"/>
        </w:rPr>
        <w:t>ram:SpecifiedTradeSettlementHeaderMonetarySummation</w:t>
      </w:r>
      <w:proofErr w:type="spellEnd"/>
      <w:r w:rsidRPr="005F6A97">
        <w:rPr>
          <w:lang w:val="en-US"/>
        </w:rPr>
        <w:t>&gt;</w:t>
      </w:r>
    </w:p>
    <w:p w14:paraId="264BCDDC" w14:textId="21BB1BE1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ram:LineTotalAmount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2229563D" wp14:editId="68766E91">
            <wp:extent cx="534865" cy="152400"/>
            <wp:effectExtent l="0" t="0" r="0" b="0"/>
            <wp:docPr id="2042668904" name="Picture 132" descr="&lt;par&gt;&lt;name&gt;&lt;![CDATA[datasource_Kunden.Betrag_netto]]&gt;&lt;/name&gt;&lt;datafieldid&gt;5ea0cd84-34bb-465b-9854-7607cc5d1251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668904" name="Picture 132" descr="&lt;par&gt;&lt;name&gt;&lt;![CDATA[datasource_Kunden.Betrag_netto]]&gt;&lt;/name&gt;&lt;datafieldid&gt;5ea0cd84-34bb-465b-9854-7607cc5d1251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ram:LineTotalAmount</w:t>
      </w:r>
      <w:proofErr w:type="spellEnd"/>
      <w:r w:rsidRPr="005F6A97">
        <w:rPr>
          <w:lang w:val="en-US"/>
        </w:rPr>
        <w:t>&gt;</w:t>
      </w:r>
    </w:p>
    <w:p w14:paraId="45252C31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ram:ChargeTotalAmount</w:t>
      </w:r>
      <w:proofErr w:type="spellEnd"/>
      <w:r w:rsidRPr="005F6A97">
        <w:rPr>
          <w:lang w:val="en-US"/>
        </w:rPr>
        <w:t>&gt;0.00&lt;/</w:t>
      </w:r>
      <w:proofErr w:type="spellStart"/>
      <w:r w:rsidRPr="005F6A97">
        <w:rPr>
          <w:lang w:val="en-US"/>
        </w:rPr>
        <w:t>ram:ChargeTotalAmount</w:t>
      </w:r>
      <w:proofErr w:type="spellEnd"/>
      <w:r w:rsidRPr="005F6A97">
        <w:rPr>
          <w:lang w:val="en-US"/>
        </w:rPr>
        <w:t>&gt;</w:t>
      </w:r>
    </w:p>
    <w:p w14:paraId="3E1D2147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ram:AllowanceTotalAmount</w:t>
      </w:r>
      <w:proofErr w:type="spellEnd"/>
      <w:r w:rsidRPr="005F6A97">
        <w:rPr>
          <w:lang w:val="en-US"/>
        </w:rPr>
        <w:t>&gt;0.00&lt;/</w:t>
      </w:r>
      <w:proofErr w:type="spellStart"/>
      <w:r w:rsidRPr="005F6A97">
        <w:rPr>
          <w:lang w:val="en-US"/>
        </w:rPr>
        <w:t>ram:AllowanceTotalAmount</w:t>
      </w:r>
      <w:proofErr w:type="spellEnd"/>
      <w:r w:rsidRPr="005F6A97">
        <w:rPr>
          <w:lang w:val="en-US"/>
        </w:rPr>
        <w:t>&gt;</w:t>
      </w:r>
    </w:p>
    <w:p w14:paraId="7E927396" w14:textId="287D4891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ram:TaxBasisTotalAmount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695598D9" wp14:editId="3DA7C67D">
            <wp:extent cx="534865" cy="152400"/>
            <wp:effectExtent l="0" t="0" r="0" b="0"/>
            <wp:docPr id="12154952" name="Picture 133" descr="&lt;par&gt;&lt;name&gt;&lt;![CDATA[datasource_Kunden.Betrag_netto]]&gt;&lt;/name&gt;&lt;datafieldid&gt;c7592849-ad4b-496d-ba7f-82b30432d16d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4952" name="Picture 133" descr="&lt;par&gt;&lt;name&gt;&lt;![CDATA[datasource_Kunden.Betrag_netto]]&gt;&lt;/name&gt;&lt;datafieldid&gt;c7592849-ad4b-496d-ba7f-82b30432d16d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ram:TaxBasisTotalAmount</w:t>
      </w:r>
      <w:proofErr w:type="spellEnd"/>
      <w:r w:rsidRPr="005F6A97">
        <w:rPr>
          <w:lang w:val="en-US"/>
        </w:rPr>
        <w:t>&gt;</w:t>
      </w:r>
    </w:p>
    <w:p w14:paraId="536936AE" w14:textId="66E718CA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ab/>
      </w:r>
      <w:r w:rsidRPr="005F6A97">
        <w:rPr>
          <w:lang w:val="en-US"/>
        </w:rPr>
        <w:tab/>
        <w:t>&lt;</w:t>
      </w:r>
      <w:proofErr w:type="spellStart"/>
      <w:r w:rsidRPr="005F6A97">
        <w:rPr>
          <w:lang w:val="en-US"/>
        </w:rPr>
        <w:t>ram:TaxTotalAmount</w:t>
      </w:r>
      <w:proofErr w:type="spellEnd"/>
      <w:r w:rsidRPr="005F6A97">
        <w:rPr>
          <w:lang w:val="en-US"/>
        </w:rPr>
        <w:t xml:space="preserve"> </w:t>
      </w:r>
      <w:proofErr w:type="spellStart"/>
      <w:r w:rsidRPr="005F6A97">
        <w:rPr>
          <w:lang w:val="en-US"/>
        </w:rPr>
        <w:t>currencyID</w:t>
      </w:r>
      <w:proofErr w:type="spellEnd"/>
      <w:r w:rsidRPr="005F6A97">
        <w:rPr>
          <w:lang w:val="en-US"/>
        </w:rPr>
        <w:t>="EUR"&gt;</w:t>
      </w:r>
      <w:r w:rsidR="004E7F48">
        <w:rPr>
          <w:noProof/>
          <w:lang w:val="en-US"/>
        </w:rPr>
        <w:drawing>
          <wp:inline distT="0" distB="0" distL="0" distR="0" wp14:anchorId="4AAEF139" wp14:editId="3C199CF9">
            <wp:extent cx="534865" cy="152400"/>
            <wp:effectExtent l="0" t="0" r="0" b="0"/>
            <wp:docPr id="1038024740" name="Picture 134" descr="&lt;par&gt;&lt;name&gt;&lt;![CDATA[datasource_Kunden.UST_Betrag]]&gt;&lt;/name&gt;&lt;datafieldid&gt;3f253d73-a604-44fe-a518-e411f3e29a46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024740" name="Picture 134" descr="&lt;par&gt;&lt;name&gt;&lt;![CDATA[datasource_Kunden.UST_Betrag]]&gt;&lt;/name&gt;&lt;datafieldid&gt;3f253d73-a604-44fe-a518-e411f3e29a46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ram:TaxTotalAmount</w:t>
      </w:r>
      <w:proofErr w:type="spellEnd"/>
      <w:r w:rsidRPr="005F6A97">
        <w:rPr>
          <w:lang w:val="en-US"/>
        </w:rPr>
        <w:t>&gt;</w:t>
      </w:r>
    </w:p>
    <w:p w14:paraId="06638E5A" w14:textId="30E2D729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  &lt;</w:t>
      </w:r>
      <w:proofErr w:type="spellStart"/>
      <w:r w:rsidRPr="005F6A97">
        <w:rPr>
          <w:lang w:val="en-US"/>
        </w:rPr>
        <w:t>ram:GrandTotalAmount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09651325" wp14:editId="3B6C12CA">
            <wp:extent cx="534865" cy="152400"/>
            <wp:effectExtent l="0" t="0" r="0" b="0"/>
            <wp:docPr id="199115021" name="Picture 135" descr="&lt;par&gt;&lt;name&gt;&lt;![CDATA[datasource_Kunden.Gesamt]]&gt;&lt;/name&gt;&lt;datafieldid&gt;a35be51a-a3ac-4d6a-b623-d6554c76d125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15021" name="Picture 135" descr="&lt;par&gt;&lt;name&gt;&lt;![CDATA[datasource_Kunden.Gesamt]]&gt;&lt;/name&gt;&lt;datafieldid&gt;a35be51a-a3ac-4d6a-b623-d6554c76d125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ram:GrandTotalAmount</w:t>
      </w:r>
      <w:proofErr w:type="spellEnd"/>
      <w:r w:rsidRPr="005F6A97">
        <w:rPr>
          <w:lang w:val="en-US"/>
        </w:rPr>
        <w:t>&gt;</w:t>
      </w:r>
    </w:p>
    <w:p w14:paraId="3458BDB5" w14:textId="60849459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ab/>
      </w:r>
      <w:r w:rsidRPr="005F6A97">
        <w:rPr>
          <w:lang w:val="en-US"/>
        </w:rPr>
        <w:tab/>
        <w:t>&lt;</w:t>
      </w:r>
      <w:proofErr w:type="spellStart"/>
      <w:r w:rsidRPr="005F6A97">
        <w:rPr>
          <w:lang w:val="en-US"/>
        </w:rPr>
        <w:t>ram:DuePayableAmount</w:t>
      </w:r>
      <w:proofErr w:type="spellEnd"/>
      <w:r w:rsidRPr="005F6A97">
        <w:rPr>
          <w:lang w:val="en-US"/>
        </w:rPr>
        <w:t>&gt;</w:t>
      </w:r>
      <w:r w:rsidR="004E7F48">
        <w:rPr>
          <w:noProof/>
          <w:lang w:val="en-US"/>
        </w:rPr>
        <w:drawing>
          <wp:inline distT="0" distB="0" distL="0" distR="0" wp14:anchorId="593C155D" wp14:editId="09707CB0">
            <wp:extent cx="534865" cy="152400"/>
            <wp:effectExtent l="0" t="0" r="0" b="0"/>
            <wp:docPr id="2052936134" name="Picture 136" descr="&lt;par&gt;&lt;name&gt;&lt;![CDATA[datasource_Kunden.Gesamt]]&gt;&lt;/name&gt;&lt;datafieldid&gt;ea6b3436-a81d-457e-a73f-bceb1b995229&lt;/datafieldid&gt;&lt;type&gt;number&lt;/type&gt;&lt;format&gt;&lt;![CDATA[0.00]]&gt;&lt;/format&gt;&lt;path&gt;&lt;![CDATA[de=&gt;en]]&gt;&lt;/path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936134" name="Picture 136" descr="&lt;par&gt;&lt;name&gt;&lt;![CDATA[datasource_Kunden.Gesamt]]&gt;&lt;/name&gt;&lt;datafieldid&gt;ea6b3436-a81d-457e-a73f-bceb1b995229&lt;/datafieldid&gt;&lt;type&gt;number&lt;/type&gt;&lt;format&gt;&lt;![CDATA[0.00]]&gt;&lt;/format&gt;&lt;path&gt;&lt;![CDATA[de=&gt;en]]&gt;&lt;/path&gt;&lt;backcolor&gt;-1&lt;/backcolor&gt;&lt;/par&gt;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86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F6A97">
        <w:rPr>
          <w:lang w:val="en-US"/>
        </w:rPr>
        <w:t>&lt;/</w:t>
      </w:r>
      <w:proofErr w:type="spellStart"/>
      <w:r w:rsidRPr="005F6A97">
        <w:rPr>
          <w:lang w:val="en-US"/>
        </w:rPr>
        <w:t>ram:DuePayableAmount</w:t>
      </w:r>
      <w:proofErr w:type="spellEnd"/>
      <w:r w:rsidRPr="005F6A97">
        <w:rPr>
          <w:lang w:val="en-US"/>
        </w:rPr>
        <w:t>&gt;</w:t>
      </w:r>
    </w:p>
    <w:p w14:paraId="4B728645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  &lt;/</w:t>
      </w:r>
      <w:proofErr w:type="spellStart"/>
      <w:r w:rsidRPr="005F6A97">
        <w:rPr>
          <w:lang w:val="en-US"/>
        </w:rPr>
        <w:t>ram:SpecifiedTradeSettlementHeaderMonetarySummation</w:t>
      </w:r>
      <w:proofErr w:type="spellEnd"/>
      <w:r w:rsidRPr="005F6A97">
        <w:rPr>
          <w:lang w:val="en-US"/>
        </w:rPr>
        <w:t>&gt;</w:t>
      </w:r>
    </w:p>
    <w:p w14:paraId="0395E3C8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  &lt;/</w:t>
      </w:r>
      <w:proofErr w:type="spellStart"/>
      <w:r w:rsidRPr="005F6A97">
        <w:rPr>
          <w:lang w:val="en-US"/>
        </w:rPr>
        <w:t>ram:ApplicableHeaderTradeSettlement</w:t>
      </w:r>
      <w:proofErr w:type="spellEnd"/>
      <w:r w:rsidRPr="005F6A97">
        <w:rPr>
          <w:lang w:val="en-US"/>
        </w:rPr>
        <w:t>&gt;</w:t>
      </w:r>
    </w:p>
    <w:p w14:paraId="2850138C" w14:textId="77777777" w:rsidR="00C00F6D" w:rsidRPr="005F6A97" w:rsidRDefault="00C00F6D" w:rsidP="00C00F6D">
      <w:pPr>
        <w:rPr>
          <w:lang w:val="en-US"/>
        </w:rPr>
      </w:pPr>
      <w:r w:rsidRPr="005F6A97">
        <w:rPr>
          <w:lang w:val="en-US"/>
        </w:rPr>
        <w:t xml:space="preserve">  &lt;/</w:t>
      </w:r>
      <w:proofErr w:type="spellStart"/>
      <w:r w:rsidRPr="005F6A97">
        <w:rPr>
          <w:lang w:val="en-US"/>
        </w:rPr>
        <w:t>rsm:SupplyChainTradeTransaction</w:t>
      </w:r>
      <w:proofErr w:type="spellEnd"/>
      <w:r w:rsidRPr="005F6A97">
        <w:rPr>
          <w:lang w:val="en-US"/>
        </w:rPr>
        <w:t>&gt;</w:t>
      </w:r>
    </w:p>
    <w:p w14:paraId="4865F8BC" w14:textId="230ABBED" w:rsidR="00485C68" w:rsidRPr="001506FE" w:rsidRDefault="00C00F6D" w:rsidP="00C00F6D">
      <w:r w:rsidRPr="005F6A97">
        <w:t>&lt;/</w:t>
      </w:r>
      <w:proofErr w:type="spellStart"/>
      <w:proofErr w:type="gramStart"/>
      <w:r w:rsidRPr="005F6A97">
        <w:t>rsm:CrossIndustryInvoice</w:t>
      </w:r>
      <w:proofErr w:type="spellEnd"/>
      <w:proofErr w:type="gramEnd"/>
      <w:r w:rsidRPr="005F6A97">
        <w:t>&gt;</w:t>
      </w:r>
    </w:p>
    <w:sectPr w:rsidR="00485C68" w:rsidRPr="001506F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6E04A" w14:textId="77777777" w:rsidR="00C9476B" w:rsidRDefault="00C9476B" w:rsidP="00C9476B">
      <w:pPr>
        <w:spacing w:after="0" w:line="240" w:lineRule="auto"/>
      </w:pPr>
      <w:r>
        <w:separator/>
      </w:r>
    </w:p>
  </w:endnote>
  <w:endnote w:type="continuationSeparator" w:id="0">
    <w:p w14:paraId="1DA33E17" w14:textId="77777777" w:rsidR="00C9476B" w:rsidRDefault="00C9476B" w:rsidP="00C94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3591D" w14:textId="77777777" w:rsidR="00C9476B" w:rsidRDefault="00C9476B" w:rsidP="00C9476B">
      <w:pPr>
        <w:spacing w:after="0" w:line="240" w:lineRule="auto"/>
      </w:pPr>
      <w:r>
        <w:separator/>
      </w:r>
    </w:p>
  </w:footnote>
  <w:footnote w:type="continuationSeparator" w:id="0">
    <w:p w14:paraId="616A8D1A" w14:textId="77777777" w:rsidR="00C9476B" w:rsidRDefault="00C9476B" w:rsidP="00C94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C68"/>
    <w:rsid w:val="001122A9"/>
    <w:rsid w:val="001506FE"/>
    <w:rsid w:val="00366AB7"/>
    <w:rsid w:val="00397603"/>
    <w:rsid w:val="00485C68"/>
    <w:rsid w:val="004E7F48"/>
    <w:rsid w:val="0053438D"/>
    <w:rsid w:val="005F6A97"/>
    <w:rsid w:val="006C019F"/>
    <w:rsid w:val="00B72624"/>
    <w:rsid w:val="00C00F6D"/>
    <w:rsid w:val="00C9476B"/>
    <w:rsid w:val="00CC44C0"/>
    <w:rsid w:val="00EE5192"/>
    <w:rsid w:val="00F7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167F6"/>
  <w15:chartTrackingRefBased/>
  <w15:docId w15:val="{0F9B3968-9BBF-4268-BC89-1D6F6147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5C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5C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C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C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C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C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C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C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C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5C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5C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5C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5C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C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C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C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C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C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5C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5C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5C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5C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5C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5C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5C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5C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5C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5C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5C6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9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476B"/>
  </w:style>
  <w:style w:type="paragraph" w:styleId="Footer">
    <w:name w:val="footer"/>
    <w:basedOn w:val="Normal"/>
    <w:link w:val="FooterChar"/>
    <w:uiPriority w:val="99"/>
    <w:unhideWhenUsed/>
    <w:rsid w:val="00C9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8" Type="http://schemas.openxmlformats.org/officeDocument/2006/relationships/image" Target="media/image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Hochecker</dc:creator>
  <cp:keywords/>
  <dc:description/>
  <cp:lastModifiedBy>Regina Hochecker</cp:lastModifiedBy>
  <cp:revision>11</cp:revision>
  <dcterms:created xsi:type="dcterms:W3CDTF">2025-02-10T07:41:00Z</dcterms:created>
  <dcterms:modified xsi:type="dcterms:W3CDTF">2025-03-10T13:01:00Z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BASIC_E-Rechnung.dm</vt:lpwstr>
  </property>
</Properties>
</file>