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991BB3" w14:textId="6F2313EF" w:rsidR="00B979F7" w:rsidRPr="00B77062" w:rsidRDefault="00B77062" w:rsidP="00B77062">
      <w:pPr>
        <w:rPr>
          <w:color w:val="FFFFFF" w:themeColor="background1"/>
          <w:lang w:val="en-US"/>
        </w:rPr>
      </w:pPr>
      <w:r w:rsidRPr="00B77062">
        <w:rPr>
          <w:color w:val="FFFFFF" w:themeColor="background1"/>
          <w:lang w:val="en-US"/>
        </w:rPr>
        <w:t>Berlin awaits you with a captivating blend of historical grandeur, cultural diversity, modern art, and vibrant nightlife. Explore iconic landmarks such as the Brandenburg Gate, Museum Island, and soak in the lively atmosphere in neighborhoods like Kreuzberg and Prenzlauer Berg.</w:t>
      </w:r>
    </w:p>
    <w:sectPr w:rsidR="00B979F7" w:rsidRPr="00B7706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F57"/>
    <w:rsid w:val="000A2B68"/>
    <w:rsid w:val="00173F55"/>
    <w:rsid w:val="001E53C1"/>
    <w:rsid w:val="003865BE"/>
    <w:rsid w:val="004D7037"/>
    <w:rsid w:val="006723A0"/>
    <w:rsid w:val="006934F1"/>
    <w:rsid w:val="006B22CD"/>
    <w:rsid w:val="006F7932"/>
    <w:rsid w:val="00834A56"/>
    <w:rsid w:val="008A634B"/>
    <w:rsid w:val="009A5F57"/>
    <w:rsid w:val="009D6B25"/>
    <w:rsid w:val="00B77062"/>
    <w:rsid w:val="00B979F7"/>
    <w:rsid w:val="00C13943"/>
    <w:rsid w:val="00C85397"/>
    <w:rsid w:val="00E664F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EE359"/>
  <w15:chartTrackingRefBased/>
  <w15:docId w15:val="{6F5CAAD1-71D1-49E0-AD04-CB1CC0514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9A5F5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A5F57"/>
    <w:rPr>
      <w:rFonts w:asciiTheme="majorHAnsi" w:eastAsiaTheme="majorEastAsia" w:hAnsiTheme="majorHAnsi" w:cstheme="majorBidi"/>
      <w:color w:val="2E74B5" w:themeColor="accent1" w:themeShade="BF"/>
      <w:sz w:val="32"/>
      <w:szCs w:val="32"/>
    </w:rPr>
  </w:style>
  <w:style w:type="character" w:customStyle="1" w:styleId="apple-converted-space">
    <w:name w:val="apple-converted-space"/>
    <w:basedOn w:val="Absatz-Standardschriftart"/>
    <w:rsid w:val="009A5F57"/>
  </w:style>
  <w:style w:type="character" w:styleId="Fett">
    <w:name w:val="Strong"/>
    <w:basedOn w:val="Absatz-Standardschriftart"/>
    <w:uiPriority w:val="22"/>
    <w:qFormat/>
    <w:rsid w:val="009A5F5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Words>
  <Characters>241</Characters>
  <Application>Microsoft Office Word</Application>
  <DocSecurity>0</DocSecurity>
  <Lines>2</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Rubina Mirfattahi</dc:creator>
  <cp:keywords/>
  <dc:description/>
  <cp:lastModifiedBy>Florian Parfuss</cp:lastModifiedBy>
  <cp:revision>15</cp:revision>
  <dcterms:created xsi:type="dcterms:W3CDTF">2014-08-08T05:09:00Z</dcterms:created>
  <dcterms:modified xsi:type="dcterms:W3CDTF">2024-01-10T14:27:00Z</dcterms:modified>
</cp:coreProperties>
</file>