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9A" w:rsidRPr="00AB6813" w:rsidRDefault="00F60B9A" w:rsidP="00AB6813">
      <w:pPr>
        <w:spacing w:after="0"/>
        <w:jc w:val="right"/>
      </w:pPr>
    </w:p>
    <w:p w:rsidR="000544C2" w:rsidRPr="00AB6813" w:rsidRDefault="00876184" w:rsidP="001E2693">
      <w:pPr>
        <w:spacing w:after="0"/>
      </w:pPr>
      <w:r w:rsidRPr="00AB6813">
        <w:rPr>
          <w:noProof/>
          <w:lang w:eastAsia="de-AT"/>
        </w:rPr>
        <w:drawing>
          <wp:inline distT="0" distB="0" distL="0" distR="0">
            <wp:extent cx="523875" cy="142875"/>
            <wp:effectExtent l="0" t="0" r="0" b="0"/>
            <wp:docPr id="17" name="Grafik 1" descr="&lt;par&gt;&lt;name&gt;buergerservice.vor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&lt;par&gt;&lt;name&gt;buergerservice.vor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4C2" w:rsidRPr="00AB6813">
        <w:rPr>
          <w:noProof/>
          <w:lang w:eastAsia="de-AT"/>
        </w:rPr>
        <w:t xml:space="preserve"> </w:t>
      </w:r>
      <w:r w:rsidRPr="00AB6813">
        <w:rPr>
          <w:noProof/>
          <w:lang w:eastAsia="de-AT"/>
        </w:rPr>
        <w:drawing>
          <wp:inline distT="0" distB="0" distL="0" distR="0">
            <wp:extent cx="523875" cy="142875"/>
            <wp:effectExtent l="0" t="0" r="0" b="0"/>
            <wp:docPr id="1" name="Grafik 2" descr="&lt;par&gt;&lt;name&gt;buergerservice.nach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&lt;par&gt;&lt;name&gt;buergerservice.nach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93" w:rsidRDefault="00876184" w:rsidP="001E2693">
      <w:pPr>
        <w:spacing w:after="0"/>
        <w:rPr>
          <w:noProof/>
          <w:lang w:eastAsia="de-AT"/>
        </w:rPr>
      </w:pPr>
      <w:r w:rsidRPr="00AB6813"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3" name="Grafik 3" descr="Beschreibung: &lt;par&gt;&lt;name&gt;buergerservice.adress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&lt;par&gt;&lt;name&gt;buergerservice.adress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4C2" w:rsidRPr="00AB6813">
        <w:rPr>
          <w:noProof/>
          <w:lang w:eastAsia="de-AT"/>
        </w:rPr>
        <w:br/>
      </w:r>
      <w:r w:rsidRPr="00AB6813"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4" name="Grafik 4" descr="Beschreibung: &lt;par&gt;&lt;name&gt;buergerservice.plz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 descr="Beschreibung: &lt;par&gt;&lt;name&gt;buergerservice.plz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4C2" w:rsidRPr="00AB6813">
        <w:t xml:space="preserve"> </w:t>
      </w:r>
      <w:r w:rsidRPr="00AB6813"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5" name="Grafik 5" descr="Beschreibung: &lt;par&gt;&lt;name&gt;buergerservice.ort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&lt;par&gt;&lt;name&gt;buergerservice.ort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4C2" w:rsidRPr="00AB6813">
        <w:rPr>
          <w:noProof/>
          <w:lang w:eastAsia="de-AT"/>
        </w:rPr>
        <w:t xml:space="preserve"> </w:t>
      </w:r>
    </w:p>
    <w:p w:rsidR="000544C2" w:rsidRDefault="000544C2" w:rsidP="001E2693">
      <w:pPr>
        <w:spacing w:after="0"/>
        <w:jc w:val="right"/>
      </w:pPr>
      <w:r>
        <w:rPr>
          <w:noProof/>
          <w:lang w:eastAsia="de-AT"/>
        </w:rPr>
        <w:t xml:space="preserve">Wien, </w:t>
      </w:r>
      <w:r w:rsidR="003B3517">
        <w:rPr>
          <w:noProof/>
          <w:lang w:eastAsia="de-AT"/>
        </w:rPr>
        <w:fldChar w:fldCharType="begin"/>
      </w:r>
      <w:r w:rsidR="003B3517">
        <w:rPr>
          <w:noProof/>
          <w:lang w:eastAsia="de-AT"/>
        </w:rPr>
        <w:instrText xml:space="preserve"> DATE  \@ "dd. MMMM yyyy"  \* MERGEFORMAT </w:instrText>
      </w:r>
      <w:r w:rsidR="003B3517">
        <w:rPr>
          <w:noProof/>
          <w:lang w:eastAsia="de-AT"/>
        </w:rPr>
        <w:fldChar w:fldCharType="separate"/>
      </w:r>
      <w:r w:rsidR="00265FFC">
        <w:rPr>
          <w:noProof/>
          <w:lang w:eastAsia="de-AT"/>
        </w:rPr>
        <w:t>27. August 2013</w:t>
      </w:r>
      <w:r w:rsidR="003B3517">
        <w:rPr>
          <w:noProof/>
          <w:lang w:eastAsia="de-AT"/>
        </w:rPr>
        <w:fldChar w:fldCharType="end"/>
      </w:r>
    </w:p>
    <w:p w:rsidR="002B458C" w:rsidRDefault="002B458C" w:rsidP="000F782F">
      <w:pPr>
        <w:rPr>
          <w:b/>
          <w:sz w:val="24"/>
        </w:rPr>
      </w:pPr>
    </w:p>
    <w:p w:rsidR="00E45463" w:rsidRDefault="000544C2" w:rsidP="00FE6142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Betreff: </w:t>
      </w:r>
      <w:r w:rsidR="00E45463" w:rsidRPr="000F782F">
        <w:rPr>
          <w:b/>
          <w:sz w:val="24"/>
        </w:rPr>
        <w:t>Antrag auf Solarförderung</w:t>
      </w:r>
      <w:r w:rsidR="007F69EA">
        <w:rPr>
          <w:b/>
          <w:sz w:val="24"/>
        </w:rPr>
        <w:t xml:space="preserve"> </w:t>
      </w:r>
      <w:r w:rsidR="00E45463" w:rsidRPr="000F782F">
        <w:rPr>
          <w:b/>
          <w:sz w:val="24"/>
        </w:rPr>
        <w:t xml:space="preserve">vom </w:t>
      </w:r>
      <w:r w:rsidR="003B3517">
        <w:rPr>
          <w:b/>
          <w:sz w:val="24"/>
        </w:rPr>
        <w:fldChar w:fldCharType="begin"/>
      </w:r>
      <w:r w:rsidR="003B3517">
        <w:rPr>
          <w:b/>
          <w:sz w:val="24"/>
        </w:rPr>
        <w:instrText xml:space="preserve"> DATE  \@ "dd. MMMM yyyy"  \* MERGEFORMAT </w:instrText>
      </w:r>
      <w:r w:rsidR="003B3517">
        <w:rPr>
          <w:b/>
          <w:sz w:val="24"/>
        </w:rPr>
        <w:fldChar w:fldCharType="separate"/>
      </w:r>
      <w:r w:rsidR="00265FFC">
        <w:rPr>
          <w:b/>
          <w:noProof/>
          <w:sz w:val="24"/>
        </w:rPr>
        <w:t>27. August 2013</w:t>
      </w:r>
      <w:r w:rsidR="003B3517">
        <w:rPr>
          <w:b/>
          <w:sz w:val="24"/>
        </w:rPr>
        <w:fldChar w:fldCharType="end"/>
      </w:r>
    </w:p>
    <w:p w:rsidR="00E45463" w:rsidRDefault="00E45463" w:rsidP="007E567A">
      <w:r>
        <w:t>Beantragte Solarfläche:</w:t>
      </w:r>
      <w:r w:rsidR="003D7038" w:rsidRPr="00F37A5A">
        <w:rPr>
          <w:b/>
        </w:rPr>
        <w:t xml:space="preserve"> </w:t>
      </w:r>
      <w:r w:rsidR="00876184">
        <w:rPr>
          <w:b/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6" name="Bild 6" descr="&lt;par&gt;&lt;name&gt;AnzahlQM&lt;/name&gt;&lt;datafieldid&gt;06e4511a-bec8-453a-9a9f-1d88c89f7539&lt;/datafieldid&gt;&lt;type&gt;number&lt;/type&gt;&lt;format&gt;&lt;![CDATA[0.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AnzahlQM&lt;/name&gt;&lt;datafieldid&gt;06e4511a-bec8-453a-9a9f-1d88c89f7539&lt;/datafieldid&gt;&lt;type&gt;number&lt;/type&gt;&lt;format&gt;&lt;![CDATA[0.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34A0" w:rsidRPr="00F37A5A">
        <w:rPr>
          <w:b/>
        </w:rPr>
        <w:t>m</w:t>
      </w:r>
      <w:r w:rsidR="003434A0" w:rsidRPr="00F37A5A">
        <w:rPr>
          <w:rFonts w:cs="Calibri"/>
          <w:b/>
        </w:rPr>
        <w:t>²</w:t>
      </w:r>
    </w:p>
    <w:p w:rsidR="0087769F" w:rsidRDefault="00876184" w:rsidP="00EF6E25">
      <w:r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7" name="Bild 7" descr="&lt;tb&gt;&lt;regionid&gt;9b862a25-1069-436f-99a2-f87aa7d3887f&lt;/regionid&gt;    &lt;condtition&gt;&lt;![CDATA[genehmigt = 'Ja'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tb&gt;&lt;regionid&gt;9b862a25-1069-436f-99a2-f87aa7d3887f&lt;/regionid&gt;    &lt;condtition&gt;&lt;![CDATA[genehmigt = 'Ja'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769F">
        <w:t xml:space="preserve">Wir freuen uns Ihnen mitteilen zu können, dass Ihr Antrag </w:t>
      </w:r>
      <w:r w:rsidR="0087769F" w:rsidRPr="00CF22F0">
        <w:rPr>
          <w:b/>
        </w:rPr>
        <w:t>genehmigt</w:t>
      </w:r>
      <w:r w:rsidR="0087769F">
        <w:t xml:space="preserve"> werden konnte!</w:t>
      </w:r>
    </w:p>
    <w:p w:rsidR="0087769F" w:rsidRDefault="0087769F" w:rsidP="00EF6E25">
      <w:r>
        <w:t>Aufgrund des aktuellen Förderfaktors</w:t>
      </w:r>
      <w:r w:rsidR="00D82BC7">
        <w:t xml:space="preserve"> von </w:t>
      </w:r>
      <w:r w:rsidR="00D82BC7">
        <w:rPr>
          <w:rFonts w:cs="Calibri"/>
        </w:rPr>
        <w:t>€</w:t>
      </w:r>
      <w:r>
        <w:t xml:space="preserve"> </w:t>
      </w:r>
      <w:r w:rsidR="00876184"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8" name="Bild 8" descr="&lt;par&gt;&lt;name&gt;SolarDB.FoerderFaktor&lt;/name&gt;&lt;datafieldid&gt;44f36623-0dba-42b3-86f0-b43a5eada398&lt;/datafieldid&gt;&lt;type&gt;number&lt;/type&gt;&lt;format&gt;&lt;![CDATA[0.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lt;par&gt;&lt;name&gt;SolarDB.FoerderFaktor&lt;/name&gt;&lt;datafieldid&gt;44f36623-0dba-42b3-86f0-b43a5eada398&lt;/datafieldid&gt;&lt;type&gt;number&lt;/type&gt;&lt;format&gt;&lt;![CDATA[0.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2BC7">
        <w:t xml:space="preserve"> pro m</w:t>
      </w:r>
      <w:r w:rsidR="00D82BC7">
        <w:rPr>
          <w:rFonts w:cs="Calibri"/>
        </w:rPr>
        <w:t>²</w:t>
      </w:r>
      <w:r w:rsidR="00D82BC7">
        <w:t xml:space="preserve"> </w:t>
      </w:r>
      <w:r>
        <w:t>für Ihr PLZ Gebiet erhalten Sie in den nächsten Tagen Fördermittel in der Höhe von</w:t>
      </w:r>
      <w:r w:rsidR="00427492">
        <w:t xml:space="preserve"> </w:t>
      </w:r>
      <w:proofErr w:type="gramStart"/>
      <w:r w:rsidR="00427492">
        <w:rPr>
          <w:rFonts w:cs="Calibri"/>
        </w:rPr>
        <w:t>€</w:t>
      </w:r>
      <w:r>
        <w:t xml:space="preserve"> </w:t>
      </w:r>
      <w:proofErr w:type="gramEnd"/>
      <w:r w:rsidR="00876184"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9" name="Bild 9" descr="&lt;par&gt;&lt;name&gt;solardb.foerderung&lt;/name&gt;&lt;type&gt;number&lt;/type&gt;&lt;format&gt;&lt;![CDATA[0.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solardb.foerderung&lt;/name&gt;&lt;type&gt;number&lt;/type&gt;&lt;format&gt;&lt;![CDATA[0.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2DB5">
        <w:t>!</w:t>
      </w:r>
    </w:p>
    <w:p w:rsidR="00EF6E25" w:rsidRDefault="00876184" w:rsidP="00EF6E25">
      <w:r>
        <w:rPr>
          <w:noProof/>
          <w:lang w:eastAsia="de-AT"/>
        </w:rPr>
        <w:drawing>
          <wp:inline distT="0" distB="0" distL="0" distR="0">
            <wp:extent cx="123825" cy="142875"/>
            <wp:effectExtent l="0" t="0" r="0" b="0"/>
            <wp:docPr id="10" name="Bild 10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11" name="Bild 11" descr="&lt;tb&gt;   &lt;condtition&gt;&lt;![CDATA[genehmigt = 'Nein' 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lt;tb&gt;   &lt;condtition&gt;&lt;![CDATA[genehmigt = 'Nein' 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328">
        <w:t xml:space="preserve">Leider müssen wir Ihnen mitteilen, dass Ihr Antrag </w:t>
      </w:r>
      <w:r w:rsidR="00EB3328" w:rsidRPr="00CF22F0">
        <w:rPr>
          <w:b/>
        </w:rPr>
        <w:t>nicht genehmigt</w:t>
      </w:r>
      <w:r w:rsidR="00EB3328">
        <w:t xml:space="preserve"> werden konnte.</w:t>
      </w:r>
    </w:p>
    <w:p w:rsidR="00EB3328" w:rsidRDefault="00EB3328" w:rsidP="00EF6E25">
      <w:r>
        <w:t xml:space="preserve">Begründung: </w:t>
      </w:r>
      <w:r w:rsidR="00876184">
        <w:rPr>
          <w:noProof/>
          <w:lang w:eastAsia="de-AT"/>
        </w:rPr>
        <w:drawing>
          <wp:inline distT="0" distB="0" distL="0" distR="0">
            <wp:extent cx="533400" cy="142875"/>
            <wp:effectExtent l="0" t="0" r="0" b="0"/>
            <wp:docPr id="12" name="Bild 12" descr="&lt;par&gt;&lt;name&gt;grund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lt;par&gt;&lt;name&gt;grund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69" w:rsidRDefault="00876184" w:rsidP="00EA54C2">
      <w:r>
        <w:rPr>
          <w:noProof/>
          <w:lang w:eastAsia="de-AT"/>
        </w:rPr>
        <w:drawing>
          <wp:inline distT="0" distB="0" distL="0" distR="0">
            <wp:extent cx="123825" cy="142875"/>
            <wp:effectExtent l="0" t="0" r="0" b="0"/>
            <wp:docPr id="13" name="Bild 1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328" w:rsidRDefault="00D31767" w:rsidP="00B42426">
      <w:pPr>
        <w:autoSpaceDE w:val="0"/>
        <w:autoSpaceDN w:val="0"/>
        <w:adjustRightInd w:val="0"/>
        <w:spacing w:after="0" w:line="240" w:lineRule="auto"/>
      </w:pPr>
      <w:r w:rsidRPr="00D31767">
        <w:t>Für weitere Fragen stehen wir Ihnen selbstverständlich gerne zur</w:t>
      </w:r>
      <w:r w:rsidR="00B42426">
        <w:t xml:space="preserve"> </w:t>
      </w:r>
      <w:r w:rsidRPr="00D31767">
        <w:t>Verfügung.</w:t>
      </w:r>
    </w:p>
    <w:p w:rsidR="00CD2DB5" w:rsidRDefault="00CD2DB5" w:rsidP="00EF6E25"/>
    <w:p w:rsidR="000A1FED" w:rsidRDefault="000A1FED" w:rsidP="00CE7238">
      <w:pPr>
        <w:jc w:val="right"/>
      </w:pPr>
    </w:p>
    <w:p w:rsidR="00D46C93" w:rsidRDefault="00D46C93" w:rsidP="00CE7238">
      <w:pPr>
        <w:jc w:val="right"/>
      </w:pPr>
    </w:p>
    <w:p w:rsidR="00D46C93" w:rsidRDefault="00D46C93" w:rsidP="00CE7238">
      <w:pPr>
        <w:jc w:val="right"/>
      </w:pPr>
    </w:p>
    <w:p w:rsidR="00CE7238" w:rsidRDefault="00CE7238" w:rsidP="00CE7238">
      <w:pPr>
        <w:jc w:val="right"/>
      </w:pPr>
      <w:r>
        <w:t>Mit freundlichen Grüße</w:t>
      </w:r>
      <w:r w:rsidR="00FD6809">
        <w:t>n</w:t>
      </w:r>
    </w:p>
    <w:p w:rsidR="00CE7238" w:rsidRDefault="00876184" w:rsidP="00CE7238">
      <w:pPr>
        <w:jc w:val="right"/>
      </w:pPr>
      <w:r>
        <w:rPr>
          <w:noProof/>
          <w:lang w:eastAsia="de-AT"/>
        </w:rPr>
        <w:drawing>
          <wp:inline distT="0" distB="0" distL="0" distR="0">
            <wp:extent cx="981075" cy="628650"/>
            <wp:effectExtent l="0" t="0" r="0" b="0"/>
            <wp:docPr id="14" name="Bild 14" descr="Unterschr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nterschrif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4C2" w:rsidRDefault="00147A23" w:rsidP="00CE7238">
      <w:pPr>
        <w:jc w:val="right"/>
      </w:pPr>
      <w:r>
        <w:t>Christian Bauer, Energiereferen</w:t>
      </w:r>
      <w:r w:rsidR="00694A64">
        <w:t>t</w:t>
      </w:r>
      <w:r w:rsidR="00694A64">
        <w:br/>
      </w:r>
      <w:r w:rsidR="000544C2">
        <w:t>Tel.: +43 1 1234567</w:t>
      </w:r>
      <w:r w:rsidR="00694A64">
        <w:br/>
        <w:t>E</w:t>
      </w:r>
      <w:r w:rsidR="000544C2">
        <w:t>mail.: christian.bauer@aeus.at</w:t>
      </w:r>
    </w:p>
    <w:p w:rsidR="0048448C" w:rsidRPr="0048448C" w:rsidRDefault="000A1FED" w:rsidP="0048448C">
      <w:pPr>
        <w:jc w:val="right"/>
        <w:rPr>
          <w:rFonts w:ascii="Forte" w:hAnsi="Forte"/>
        </w:rPr>
      </w:pPr>
      <w:r>
        <w:rPr>
          <w:rFonts w:ascii="Forte" w:hAnsi="Forte"/>
          <w:color w:val="00B050"/>
        </w:rPr>
        <w:br w:type="page"/>
      </w:r>
    </w:p>
    <w:p w:rsidR="0048235E" w:rsidRDefault="002C6FA8" w:rsidP="00F115C6">
      <w:pPr>
        <w:autoSpaceDE w:val="0"/>
        <w:autoSpaceDN w:val="0"/>
        <w:adjustRightInd w:val="0"/>
        <w:spacing w:after="0" w:line="240" w:lineRule="auto"/>
      </w:pPr>
      <w:r w:rsidRPr="00DA2594">
        <w:lastRenderedPageBreak/>
        <w:t>Wir dürfen Sie auf die Ökostromverordnung 2010, insbesondere § 2.1,</w:t>
      </w:r>
      <w:r>
        <w:t xml:space="preserve"> </w:t>
      </w:r>
      <w:r w:rsidRPr="00DA2594">
        <w:t xml:space="preserve">aufmerksam machen und ebenso auf </w:t>
      </w:r>
      <w:r>
        <w:t xml:space="preserve">mögliche </w:t>
      </w:r>
      <w:r w:rsidRPr="00DA2594">
        <w:t xml:space="preserve"> Ausschließungsgründe für eine</w:t>
      </w:r>
      <w:r>
        <w:t xml:space="preserve"> </w:t>
      </w:r>
      <w:r w:rsidRPr="00DA2594">
        <w:t>Förderung:</w:t>
      </w:r>
    </w:p>
    <w:p w:rsidR="00265FFC" w:rsidRDefault="00265FFC" w:rsidP="00DA2594">
      <w:pPr>
        <w:autoSpaceDE w:val="0"/>
        <w:autoSpaceDN w:val="0"/>
        <w:adjustRightInd w:val="0"/>
        <w:spacing w:after="0" w:line="240" w:lineRule="auto"/>
      </w:pPr>
      <w:bookmarkStart w:id="0" w:name="_GoBack"/>
      <w:r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15" name="Grafik 15" descr="&lt;tb&gt;&lt;regionid&gt;cbf9d28d-5bd7-4611-9288-4ea7334c531e&lt;/regionid&gt;  &lt;filename&gt;&lt;![CDATA[&lt;%docPath%&gt;\SolarParagraph.docx]]&gt;&lt;/filename&gt; 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FFC" w:rsidRPr="00DA2594" w:rsidRDefault="00265FFC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Die Errichtung der Solaranlage ist per Gesetz oder Verordnung (zum Beispiel Wohnbauförderung) vorgeschrieben.</w:t>
      </w:r>
    </w:p>
    <w:p w:rsidR="00265FFC" w:rsidRPr="00DA2594" w:rsidRDefault="00265FFC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Es besteht ein Fernwärmeanschluss.</w:t>
      </w:r>
    </w:p>
    <w:p w:rsidR="00265FFC" w:rsidRDefault="00265FFC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Ein anderer Förderungsgeber hat die Solaranlage bereits gefördert</w:t>
      </w:r>
      <w:r>
        <w:t>,</w:t>
      </w:r>
      <w:r w:rsidRPr="00DA2594">
        <w:t xml:space="preserve"> oder dies ist beabsichtigt. Nicht geförderte Anlagenteile sind davon ausgenommen.</w:t>
      </w:r>
    </w:p>
    <w:p w:rsidR="00265FFC" w:rsidRPr="00DA2594" w:rsidRDefault="00265FFC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>Die Fördermittel für das laufende Jahr wurden bereits ausgeschöpft.</w:t>
      </w:r>
    </w:p>
    <w:p w:rsidR="00265FFC" w:rsidRDefault="00265FFC" w:rsidP="0048235E">
      <w:r>
        <w:rPr>
          <w:noProof/>
          <w:lang w:eastAsia="de-AT"/>
        </w:rPr>
        <w:drawing>
          <wp:inline distT="0" distB="0" distL="0" distR="0">
            <wp:extent cx="127811" cy="139700"/>
            <wp:effectExtent l="0" t="0" r="5715" b="0"/>
            <wp:docPr id="16" name="Grafik 1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65FFC">
      <w:headerReference w:type="default" r:id="rId22"/>
      <w:footerReference w:type="defaul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740" w:rsidRDefault="00503740" w:rsidP="000544C2">
      <w:pPr>
        <w:spacing w:after="0" w:line="240" w:lineRule="auto"/>
      </w:pPr>
      <w:r>
        <w:separator/>
      </w:r>
    </w:p>
  </w:endnote>
  <w:endnote w:type="continuationSeparator" w:id="0">
    <w:p w:rsidR="00503740" w:rsidRDefault="00503740" w:rsidP="0005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6B7" w:rsidRDefault="009B66B7">
    <w:pPr>
      <w:pStyle w:val="Fuzeile"/>
    </w:pPr>
    <w:r w:rsidRPr="009B66B7">
      <w:rPr>
        <w:rFonts w:ascii="Forte" w:hAnsi="Forte"/>
        <w:color w:val="00B050"/>
      </w:rPr>
      <w:t>Amt für Energie und Umweltschutz</w:t>
    </w:r>
    <w:r>
      <w:tab/>
    </w:r>
    <w:r>
      <w:tab/>
    </w:r>
    <w:r>
      <w:br/>
    </w:r>
    <w:proofErr w:type="spellStart"/>
    <w:r>
      <w:t>Sonnenstrasse</w:t>
    </w:r>
    <w:proofErr w:type="spellEnd"/>
    <w:r>
      <w:t xml:space="preserve"> 7</w:t>
    </w:r>
    <w:r w:rsidRPr="009B66B7">
      <w:t xml:space="preserve"> </w:t>
    </w:r>
    <w:r>
      <w:tab/>
    </w:r>
    <w:r>
      <w:tab/>
      <w:t xml:space="preserve">besuchen Sie uns auch im Internet: </w:t>
    </w:r>
    <w:hyperlink r:id="rId1" w:history="1">
      <w:r w:rsidRPr="00A3533F">
        <w:rPr>
          <w:rStyle w:val="Hyperlink"/>
        </w:rPr>
        <w:t>www.aeus.at</w:t>
      </w:r>
    </w:hyperlink>
    <w:r>
      <w:br/>
      <w:t>1717 Wien</w:t>
    </w:r>
    <w:r>
      <w:tab/>
    </w:r>
    <w:r>
      <w:tab/>
      <w:t xml:space="preserve">Seite: </w:t>
    </w:r>
    <w:r>
      <w:fldChar w:fldCharType="begin"/>
    </w:r>
    <w:r>
      <w:instrText xml:space="preserve"> PAGE  \* Arabic  \* MERGEFORMAT </w:instrText>
    </w:r>
    <w:r>
      <w:fldChar w:fldCharType="separate"/>
    </w:r>
    <w:r w:rsidR="00265FF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740" w:rsidRDefault="00503740" w:rsidP="000544C2">
      <w:pPr>
        <w:spacing w:after="0" w:line="240" w:lineRule="auto"/>
      </w:pPr>
      <w:r>
        <w:separator/>
      </w:r>
    </w:p>
  </w:footnote>
  <w:footnote w:type="continuationSeparator" w:id="0">
    <w:p w:rsidR="00503740" w:rsidRDefault="00503740" w:rsidP="00054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B1C" w:rsidRDefault="00876184" w:rsidP="00191B1C">
    <w:pPr>
      <w:pStyle w:val="Titel"/>
      <w:rPr>
        <w:rFonts w:ascii="Arial Rounded MT Bold" w:hAnsi="Arial Rounded MT Bold"/>
        <w:sz w:val="44"/>
      </w:rPr>
    </w:pPr>
    <w:r w:rsidRPr="00BB335D">
      <w:rPr>
        <w:rFonts w:ascii="Arial Rounded MT Bold" w:hAnsi="Arial Rounded MT Bold"/>
        <w:noProof/>
        <w:sz w:val="44"/>
        <w:lang w:eastAsia="de-A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4451985</wp:posOffset>
          </wp:positionH>
          <wp:positionV relativeFrom="paragraph">
            <wp:posOffset>-295275</wp:posOffset>
          </wp:positionV>
          <wp:extent cx="1327785" cy="993775"/>
          <wp:effectExtent l="0" t="0" r="0" b="0"/>
          <wp:wrapNone/>
          <wp:docPr id="2" name="Bild 2" descr="SolarZellenMitBlu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olarZellenMitBlu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7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91B1C" w:rsidRPr="00BB335D" w:rsidRDefault="00191B1C" w:rsidP="00191B1C">
    <w:pPr>
      <w:pStyle w:val="Titel"/>
      <w:spacing w:after="0"/>
      <w:rPr>
        <w:rFonts w:ascii="Arial Rounded MT Bold" w:hAnsi="Arial Rounded MT Bold"/>
        <w:sz w:val="44"/>
      </w:rPr>
    </w:pPr>
    <w:r w:rsidRPr="00BB335D">
      <w:rPr>
        <w:rFonts w:ascii="Arial Rounded MT Bold" w:hAnsi="Arial Rounded MT Bold"/>
        <w:sz w:val="44"/>
      </w:rPr>
      <w:t>SOLARFÖRDERUNG</w:t>
    </w:r>
  </w:p>
  <w:p w:rsidR="00191B1C" w:rsidRDefault="00191B1C" w:rsidP="00191B1C">
    <w:pPr>
      <w:spacing w:after="0"/>
      <w:jc w:val="right"/>
    </w:pPr>
    <w:r>
      <w:rPr>
        <w:rFonts w:ascii="Forte" w:hAnsi="Forte"/>
        <w:color w:val="00B050"/>
      </w:rPr>
      <w:t>A</w:t>
    </w:r>
    <w:r w:rsidRPr="00E45463">
      <w:rPr>
        <w:rFonts w:ascii="Forte" w:hAnsi="Forte"/>
        <w:color w:val="00B050"/>
      </w:rPr>
      <w:t>mt für Energie und Umweltschutz</w:t>
    </w:r>
    <w:r>
      <w:rPr>
        <w:rFonts w:ascii="Forte" w:hAnsi="Forte"/>
        <w:color w:val="00B050"/>
      </w:rPr>
      <w:br/>
    </w:r>
  </w:p>
  <w:p w:rsidR="009B66B7" w:rsidRDefault="009B66B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E25"/>
    <w:rsid w:val="00010A2D"/>
    <w:rsid w:val="00015D74"/>
    <w:rsid w:val="000544C2"/>
    <w:rsid w:val="0008300B"/>
    <w:rsid w:val="000A1FED"/>
    <w:rsid w:val="000C4387"/>
    <w:rsid w:val="000D50C9"/>
    <w:rsid w:val="000F782F"/>
    <w:rsid w:val="00131389"/>
    <w:rsid w:val="00147A23"/>
    <w:rsid w:val="00184CF8"/>
    <w:rsid w:val="00191B1C"/>
    <w:rsid w:val="001B21A4"/>
    <w:rsid w:val="001C7DE0"/>
    <w:rsid w:val="001D4393"/>
    <w:rsid w:val="001E2693"/>
    <w:rsid w:val="00212C7D"/>
    <w:rsid w:val="00265FFC"/>
    <w:rsid w:val="00270C5D"/>
    <w:rsid w:val="00284919"/>
    <w:rsid w:val="002B2A92"/>
    <w:rsid w:val="002B458C"/>
    <w:rsid w:val="002B6FBB"/>
    <w:rsid w:val="002C640A"/>
    <w:rsid w:val="002C6FA8"/>
    <w:rsid w:val="003047CB"/>
    <w:rsid w:val="003434A0"/>
    <w:rsid w:val="003B3517"/>
    <w:rsid w:val="003C1670"/>
    <w:rsid w:val="003C1864"/>
    <w:rsid w:val="003D33E5"/>
    <w:rsid w:val="003D6A1E"/>
    <w:rsid w:val="003D7038"/>
    <w:rsid w:val="003E2F36"/>
    <w:rsid w:val="00427492"/>
    <w:rsid w:val="004310B5"/>
    <w:rsid w:val="00454E52"/>
    <w:rsid w:val="0046699F"/>
    <w:rsid w:val="0048235E"/>
    <w:rsid w:val="0048448C"/>
    <w:rsid w:val="004E6740"/>
    <w:rsid w:val="004F3CCF"/>
    <w:rsid w:val="00503740"/>
    <w:rsid w:val="0050770E"/>
    <w:rsid w:val="00526703"/>
    <w:rsid w:val="00531470"/>
    <w:rsid w:val="00542784"/>
    <w:rsid w:val="00542B5E"/>
    <w:rsid w:val="00543409"/>
    <w:rsid w:val="00575330"/>
    <w:rsid w:val="00694A64"/>
    <w:rsid w:val="006D4E66"/>
    <w:rsid w:val="007201E6"/>
    <w:rsid w:val="00720BE3"/>
    <w:rsid w:val="007421AA"/>
    <w:rsid w:val="007E567A"/>
    <w:rsid w:val="007F5A2F"/>
    <w:rsid w:val="007F69EA"/>
    <w:rsid w:val="00822214"/>
    <w:rsid w:val="00864BB1"/>
    <w:rsid w:val="00876184"/>
    <w:rsid w:val="0087769F"/>
    <w:rsid w:val="008947E2"/>
    <w:rsid w:val="00896A09"/>
    <w:rsid w:val="008B2DF6"/>
    <w:rsid w:val="00957B69"/>
    <w:rsid w:val="009B66B7"/>
    <w:rsid w:val="009C5E9C"/>
    <w:rsid w:val="009E25D3"/>
    <w:rsid w:val="00A23BB9"/>
    <w:rsid w:val="00A86CE1"/>
    <w:rsid w:val="00AA76F6"/>
    <w:rsid w:val="00AB6813"/>
    <w:rsid w:val="00AC383E"/>
    <w:rsid w:val="00AC665A"/>
    <w:rsid w:val="00AE7B17"/>
    <w:rsid w:val="00B34F47"/>
    <w:rsid w:val="00B42426"/>
    <w:rsid w:val="00BA0C74"/>
    <w:rsid w:val="00BA1D24"/>
    <w:rsid w:val="00BB2A5C"/>
    <w:rsid w:val="00BB335D"/>
    <w:rsid w:val="00C162E4"/>
    <w:rsid w:val="00C36302"/>
    <w:rsid w:val="00CB5954"/>
    <w:rsid w:val="00CC3925"/>
    <w:rsid w:val="00CD2DB5"/>
    <w:rsid w:val="00CE7238"/>
    <w:rsid w:val="00CF22F0"/>
    <w:rsid w:val="00D121C3"/>
    <w:rsid w:val="00D20D10"/>
    <w:rsid w:val="00D31767"/>
    <w:rsid w:val="00D46C93"/>
    <w:rsid w:val="00D515B8"/>
    <w:rsid w:val="00D54034"/>
    <w:rsid w:val="00D6361C"/>
    <w:rsid w:val="00D82BC7"/>
    <w:rsid w:val="00DE2A01"/>
    <w:rsid w:val="00E34062"/>
    <w:rsid w:val="00E45463"/>
    <w:rsid w:val="00E50E18"/>
    <w:rsid w:val="00E67189"/>
    <w:rsid w:val="00E95DB2"/>
    <w:rsid w:val="00EA54C2"/>
    <w:rsid w:val="00EB3328"/>
    <w:rsid w:val="00EB6708"/>
    <w:rsid w:val="00EF0D4E"/>
    <w:rsid w:val="00EF6E25"/>
    <w:rsid w:val="00F115C6"/>
    <w:rsid w:val="00F23DEF"/>
    <w:rsid w:val="00F2657D"/>
    <w:rsid w:val="00F37A5A"/>
    <w:rsid w:val="00F41FD1"/>
    <w:rsid w:val="00F60229"/>
    <w:rsid w:val="00F60B9A"/>
    <w:rsid w:val="00F8265A"/>
    <w:rsid w:val="00FB3474"/>
    <w:rsid w:val="00FC6353"/>
    <w:rsid w:val="00FD6809"/>
    <w:rsid w:val="00FE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C474FCA-22F1-495B-BA05-989D154C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454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454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4546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F6E2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EF6E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6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F6E2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uiPriority w:val="9"/>
    <w:rsid w:val="00E454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E454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uiPriority w:val="9"/>
    <w:rsid w:val="00E4546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544C2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544C2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B42426"/>
    <w:pPr>
      <w:ind w:left="720"/>
      <w:contextualSpacing/>
    </w:pPr>
  </w:style>
  <w:style w:type="character" w:styleId="Hyperlink">
    <w:name w:val="Hyperlink"/>
    <w:uiPriority w:val="99"/>
    <w:unhideWhenUsed/>
    <w:rsid w:val="009B66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eus.a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9BEBE-F258-41A8-924E-81EF5DEE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Links>
    <vt:vector size="6" baseType="variant">
      <vt:variant>
        <vt:i4>6619175</vt:i4>
      </vt:variant>
      <vt:variant>
        <vt:i4>0</vt:i4>
      </vt:variant>
      <vt:variant>
        <vt:i4>0</vt:i4>
      </vt:variant>
      <vt:variant>
        <vt:i4>5</vt:i4>
      </vt:variant>
      <vt:variant>
        <vt:lpwstr>http://www.aeus.at/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cp:lastModifiedBy>Christian Bauer</cp:lastModifiedBy>
  <cp:revision>8</cp:revision>
  <dcterms:created xsi:type="dcterms:W3CDTF">2013-07-02T17:08:00Z</dcterms:created>
  <dcterms:modified xsi:type="dcterms:W3CDTF">2013-08-27T06:39:00Z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SolarFoerderung.dm</vt:lpwstr>
  </property>
</Properties>
</file>