
<file path=[Content_Types].xml><?xml version="1.0" encoding="utf-8"?>
<Types xmlns="http://schemas.openxmlformats.org/package/2006/content-types">
  <Default Extension="png" ContentType="image/png"/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B4C" w:rsidRPr="00B37819" w:rsidRDefault="000444E7" w:rsidP="00F92878">
      <w:pPr>
        <w:pBdr>
          <w:bottom w:val="single" w:sz="6" w:space="1" w:color="auto"/>
        </w:pBdr>
        <w:tabs>
          <w:tab w:val="center" w:pos="4536"/>
          <w:tab w:val="right" w:pos="9066"/>
        </w:tabs>
        <w:jc w:val="right"/>
        <w:rPr>
          <w:rFonts w:ascii="Arial" w:eastAsia="Microsoft JhengHei" w:hAnsi="Arial" w:cs="Arial"/>
          <w:i/>
          <w:sz w:val="18"/>
          <w:lang w:val="en-GB"/>
        </w:rPr>
      </w:pPr>
      <w:bookmarkStart w:id="0" w:name="_GoBack"/>
      <w:bookmarkEnd w:id="0"/>
      <w:r w:rsidRPr="00B37819">
        <w:rPr>
          <w:rFonts w:ascii="Arial" w:eastAsia="Microsoft JhengHei" w:hAnsi="Arial" w:cs="Arial"/>
          <w:i/>
          <w:noProof/>
          <w:sz w:val="18"/>
          <w:lang w:val="de-AT" w:eastAsia="de-AT"/>
        </w:rPr>
        <w:drawing>
          <wp:inline distT="0" distB="0" distL="0" distR="0">
            <wp:extent cx="419100" cy="114300"/>
            <wp:effectExtent l="0" t="0" r="0" b="0"/>
            <wp:docPr id="85" name="Bild 1" descr="&lt;par&gt;&lt;name&gt;school.street&lt;/name&gt;&lt;datafieldid&gt;3ab56422-ee07-4ec7-8326-0406e97addfd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lt;par&gt;&lt;name&gt;school.street&lt;/name&gt;&lt;datafieldid&gt;3ab56422-ee07-4ec7-8326-0406e97addfd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50FB" w:rsidRPr="00B37819">
        <w:rPr>
          <w:rFonts w:ascii="Arial" w:eastAsia="Microsoft JhengHei" w:hAnsi="Arial" w:cs="Arial"/>
          <w:i/>
          <w:sz w:val="18"/>
          <w:lang w:val="en-GB"/>
        </w:rPr>
        <w:t xml:space="preserve"> </w:t>
      </w:r>
      <w:r w:rsidRPr="00B37819">
        <w:rPr>
          <w:rFonts w:ascii="Arial" w:eastAsia="Microsoft JhengHei" w:hAnsi="Arial" w:cs="Arial"/>
          <w:i/>
          <w:noProof/>
          <w:sz w:val="18"/>
          <w:lang w:val="de-AT" w:eastAsia="de-AT"/>
        </w:rPr>
        <w:drawing>
          <wp:inline distT="0" distB="0" distL="0" distR="0">
            <wp:extent cx="419100" cy="114300"/>
            <wp:effectExtent l="0" t="0" r="0" b="0"/>
            <wp:docPr id="2" name="Bild 2" descr="&lt;par&gt;&lt;name&gt;school.number&lt;/name&gt;&lt;datafieldid&gt;5f3f3dd6-02d5-43fa-96c5-f13961bab5e5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lt;par&gt;&lt;name&gt;school.number&lt;/name&gt;&lt;datafieldid&gt;5f3f3dd6-02d5-43fa-96c5-f13961bab5e5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66B1" w:rsidRPr="00B37819">
        <w:rPr>
          <w:rFonts w:ascii="Arial" w:eastAsia="Microsoft JhengHei" w:hAnsi="Arial" w:cs="Arial"/>
          <w:i/>
          <w:sz w:val="18"/>
          <w:lang w:val="en-GB"/>
        </w:rPr>
        <w:t>,</w:t>
      </w:r>
      <w:r w:rsidR="00B73B4C" w:rsidRPr="00B37819">
        <w:rPr>
          <w:rFonts w:ascii="Arial" w:eastAsia="Microsoft JhengHei" w:hAnsi="Arial" w:cs="Arial"/>
          <w:i/>
          <w:sz w:val="18"/>
          <w:lang w:val="en-GB"/>
        </w:rPr>
        <w:t xml:space="preserve"> </w:t>
      </w:r>
      <w:r w:rsidRPr="00B37819">
        <w:rPr>
          <w:rFonts w:ascii="Arial" w:eastAsia="Microsoft JhengHei" w:hAnsi="Arial" w:cs="Arial"/>
          <w:i/>
          <w:noProof/>
          <w:sz w:val="18"/>
          <w:lang w:val="de-AT" w:eastAsia="de-AT"/>
        </w:rPr>
        <w:drawing>
          <wp:inline distT="0" distB="0" distL="0" distR="0">
            <wp:extent cx="419100" cy="114300"/>
            <wp:effectExtent l="0" t="0" r="0" b="0"/>
            <wp:docPr id="3" name="Bild 3" descr="&lt;par&gt;&lt;name&gt;school.postal_code&lt;/name&gt;&lt;datafieldid&gt;7d1ec63a-581c-47ba-ac86-f14bea26b72c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&lt;par&gt;&lt;name&gt;school.postal_code&lt;/name&gt;&lt;datafieldid&gt;7d1ec63a-581c-47ba-ac86-f14bea26b72c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7207" w:rsidRPr="00B37819">
        <w:rPr>
          <w:rFonts w:ascii="Arial" w:eastAsia="Microsoft JhengHei" w:hAnsi="Arial" w:cs="Arial"/>
          <w:i/>
          <w:sz w:val="18"/>
          <w:lang w:val="en-GB"/>
        </w:rPr>
        <w:t xml:space="preserve"> </w:t>
      </w:r>
      <w:r w:rsidRPr="00B37819">
        <w:rPr>
          <w:rFonts w:ascii="Arial" w:eastAsia="Microsoft JhengHei" w:hAnsi="Arial" w:cs="Arial"/>
          <w:i/>
          <w:noProof/>
          <w:sz w:val="18"/>
          <w:lang w:val="de-AT" w:eastAsia="de-AT"/>
        </w:rPr>
        <w:drawing>
          <wp:inline distT="0" distB="0" distL="0" distR="0">
            <wp:extent cx="419100" cy="114300"/>
            <wp:effectExtent l="0" t="0" r="0" b="0"/>
            <wp:docPr id="4" name="Bild 4" descr="&lt;par&gt;&lt;name&gt;school.place&lt;/name&gt;&lt;datafieldid&gt;de6706d8-fe69-40d0-8eca-140f93dc9230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&lt;par&gt;&lt;name&gt;school.place&lt;/name&gt;&lt;datafieldid&gt;de6706d8-fe69-40d0-8eca-140f93dc9230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76F" w:rsidRPr="00B37819" w:rsidRDefault="000444E7" w:rsidP="007C0DFF">
      <w:pPr>
        <w:tabs>
          <w:tab w:val="right" w:pos="9066"/>
        </w:tabs>
        <w:spacing w:line="240" w:lineRule="exact"/>
        <w:rPr>
          <w:rFonts w:ascii="Arial" w:eastAsia="Microsoft JhengHei" w:hAnsi="Arial" w:cs="Arial"/>
          <w:sz w:val="18"/>
          <w:lang w:val="en-GB"/>
        </w:rPr>
      </w:pPr>
      <w:r w:rsidRPr="00B37819">
        <w:rPr>
          <w:rFonts w:ascii="Arial" w:eastAsia="Microsoft JhengHei" w:hAnsi="Arial" w:cs="Arial"/>
          <w:b/>
          <w:noProof/>
          <w:sz w:val="18"/>
          <w:lang w:val="de-AT" w:eastAsia="de-AT"/>
        </w:rPr>
        <w:drawing>
          <wp:inline distT="0" distB="0" distL="0" distR="0">
            <wp:extent cx="419100" cy="114300"/>
            <wp:effectExtent l="0" t="0" r="0" b="0"/>
            <wp:docPr id="5" name="Bild 5" descr="&lt;tb&gt;&lt;regionid&gt;25da2882-b464-4eae-b94c-2bd3565da7c6&lt;/regionid&gt;    &lt;condtition&gt;&lt;![CDATA[selection_school &lt;&gt; &quot;1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&lt;tb&gt;&lt;regionid&gt;25da2882-b464-4eae-b94c-2bd3565da7c6&lt;/regionid&gt;    &lt;condtition&gt;&lt;![CDATA[selection_school &lt;&gt; &quot;1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25BA" w:rsidRPr="00B37819">
        <w:rPr>
          <w:rFonts w:ascii="Arial" w:eastAsia="Microsoft JhengHei" w:hAnsi="Arial" w:cs="Arial"/>
          <w:b/>
          <w:sz w:val="18"/>
          <w:lang w:val="en-GB"/>
        </w:rPr>
        <w:t>Period</w:t>
      </w:r>
      <w:r w:rsidR="007C0DFF" w:rsidRPr="00B37819">
        <w:rPr>
          <w:rFonts w:ascii="Arial" w:eastAsia="Microsoft JhengHei" w:hAnsi="Arial" w:cs="Arial"/>
          <w:sz w:val="18"/>
          <w:lang w:val="en-GB"/>
        </w:rPr>
        <w:t xml:space="preserve"> </w:t>
      </w:r>
      <w:r w:rsidRPr="00B37819"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6" name="Bild 6" descr="&lt;par&gt;&lt;name&gt;marks.start_school_year&lt;/name&gt;&lt;datafieldid&gt;75a635e9-cbc6-4b36-a788-2b1a52d33280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&lt;par&gt;&lt;name&gt;marks.start_school_year&lt;/name&gt;&lt;datafieldid&gt;75a635e9-cbc6-4b36-a788-2b1a52d33280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0DFF" w:rsidRPr="00B37819">
        <w:rPr>
          <w:rFonts w:ascii="Arial" w:eastAsia="Microsoft JhengHei" w:hAnsi="Arial" w:cs="Arial"/>
          <w:sz w:val="18"/>
          <w:lang w:val="en-GB"/>
        </w:rPr>
        <w:t>/</w:t>
      </w:r>
      <w:r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7" name="Bild 7" descr="&lt;par&gt;&lt;name&gt;marks.schoolyear&lt;/name&gt;&lt;datafieldid&gt;e3efcba0-0e09-4fb8-9b15-32ea789230c8&lt;/datafieldid&gt;&lt;type&gt;number&lt;/type&gt;&lt;format&gt;&lt;![CDATA[00]]&gt;&lt;/format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lt;par&gt;&lt;name&gt;marks.schoolyear&lt;/name&gt;&lt;datafieldid&gt;e3efcba0-0e09-4fb8-9b15-32ea789230c8&lt;/datafieldid&gt;&lt;type&gt;number&lt;/type&gt;&lt;format&gt;&lt;![CDATA[00]]&gt;&lt;/format&gt;&lt;/par&gt;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0DFF" w:rsidRPr="00B37819">
        <w:rPr>
          <w:rFonts w:ascii="Arial" w:eastAsia="Microsoft JhengHei" w:hAnsi="Arial" w:cs="Arial"/>
          <w:sz w:val="18"/>
          <w:lang w:val="en-GB"/>
        </w:rPr>
        <w:br/>
      </w:r>
      <w:r w:rsidR="004950FB" w:rsidRPr="00B37819">
        <w:rPr>
          <w:rFonts w:ascii="Arial" w:eastAsia="Microsoft JhengHei" w:hAnsi="Arial" w:cs="Arial"/>
          <w:b/>
          <w:sz w:val="18"/>
          <w:lang w:val="en-GB"/>
        </w:rPr>
        <w:t>Class</w:t>
      </w:r>
      <w:r w:rsidR="004F421F" w:rsidRPr="00B37819">
        <w:rPr>
          <w:rFonts w:ascii="Arial" w:eastAsia="Microsoft JhengHei" w:hAnsi="Arial" w:cs="Arial"/>
          <w:sz w:val="18"/>
          <w:lang w:val="en-GB"/>
        </w:rPr>
        <w:t xml:space="preserve"> </w:t>
      </w:r>
      <w:r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1" name="Bild 8" descr="&lt;par&gt;&lt;name&gt;classes.grade&lt;/name&gt;&lt;datafieldid&gt;09d5de78-af71-44a9-99da-dca35264dc5b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&lt;par&gt;&lt;name&gt;classes.grade&lt;/name&gt;&lt;datafieldid&gt;09d5de78-af71-44a9-99da-dca35264dc5b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76F" w:rsidRPr="00B37819" w:rsidRDefault="00EC476F">
      <w:pPr>
        <w:rPr>
          <w:rFonts w:ascii="Arial" w:eastAsia="Microsoft JhengHei" w:hAnsi="Arial" w:cs="Arial"/>
          <w:sz w:val="18"/>
          <w:lang w:val="en-GB"/>
        </w:rPr>
      </w:pPr>
    </w:p>
    <w:p w:rsidR="00983413" w:rsidRPr="00B37819" w:rsidRDefault="00983413">
      <w:pPr>
        <w:rPr>
          <w:rFonts w:ascii="Arial" w:eastAsia="Microsoft JhengHei" w:hAnsi="Arial" w:cs="Arial"/>
          <w:sz w:val="18"/>
          <w:lang w:val="en-GB"/>
        </w:rPr>
      </w:pPr>
    </w:p>
    <w:p w:rsidR="00983413" w:rsidRPr="00B37819" w:rsidRDefault="00983413">
      <w:pPr>
        <w:rPr>
          <w:rFonts w:ascii="Arial" w:eastAsia="Microsoft JhengHei" w:hAnsi="Arial" w:cs="Arial"/>
          <w:sz w:val="18"/>
          <w:lang w:val="en-GB"/>
        </w:rPr>
      </w:pPr>
    </w:p>
    <w:p w:rsidR="00E96483" w:rsidRPr="000444E7" w:rsidRDefault="004950FB" w:rsidP="00E96483">
      <w:pPr>
        <w:jc w:val="center"/>
        <w:rPr>
          <w:rFonts w:ascii="Arial" w:eastAsia="Microsoft JhengHei" w:hAnsi="Arial" w:cs="Arial"/>
          <w:i/>
          <w:spacing w:val="100"/>
          <w:sz w:val="4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444E7">
        <w:rPr>
          <w:rFonts w:ascii="Arial" w:eastAsia="Microsoft JhengHei" w:hAnsi="Arial" w:cs="Arial"/>
          <w:i/>
          <w:spacing w:val="100"/>
          <w:sz w:val="4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School Report</w:t>
      </w:r>
    </w:p>
    <w:p w:rsidR="00E96483" w:rsidRPr="00B37819" w:rsidRDefault="00E96483" w:rsidP="00E96483">
      <w:pPr>
        <w:jc w:val="center"/>
        <w:rPr>
          <w:rFonts w:ascii="Arial" w:eastAsia="Microsoft JhengHei" w:hAnsi="Arial" w:cs="Arial"/>
          <w:sz w:val="8"/>
          <w:lang w:val="en-GB"/>
        </w:rPr>
      </w:pPr>
    </w:p>
    <w:p w:rsidR="00983413" w:rsidRPr="00B37819" w:rsidRDefault="00983413" w:rsidP="00E96483">
      <w:pPr>
        <w:jc w:val="center"/>
        <w:rPr>
          <w:rFonts w:ascii="Arial" w:eastAsia="Microsoft JhengHei" w:hAnsi="Arial" w:cs="Arial"/>
          <w:sz w:val="8"/>
          <w:lang w:val="en-GB"/>
        </w:rPr>
      </w:pPr>
    </w:p>
    <w:p w:rsidR="00E96483" w:rsidRPr="00B37819" w:rsidRDefault="004950FB" w:rsidP="00E96483">
      <w:pPr>
        <w:jc w:val="center"/>
        <w:rPr>
          <w:rFonts w:ascii="Arial" w:eastAsia="Microsoft JhengHei" w:hAnsi="Arial" w:cs="Arial"/>
          <w:sz w:val="18"/>
          <w:lang w:val="en-GB"/>
        </w:rPr>
      </w:pPr>
      <w:r w:rsidRPr="00B37819">
        <w:rPr>
          <w:rFonts w:ascii="Arial" w:eastAsia="Microsoft JhengHei" w:hAnsi="Arial" w:cs="Arial"/>
          <w:lang w:val="en-GB"/>
        </w:rPr>
        <w:t>for</w:t>
      </w:r>
    </w:p>
    <w:p w:rsidR="00E96483" w:rsidRPr="00B37819" w:rsidRDefault="00E96483" w:rsidP="00E96483">
      <w:pPr>
        <w:jc w:val="center"/>
        <w:rPr>
          <w:rFonts w:ascii="Arial" w:eastAsia="Microsoft JhengHei" w:hAnsi="Arial" w:cs="Arial"/>
          <w:sz w:val="8"/>
          <w:lang w:val="en-GB"/>
        </w:rPr>
      </w:pPr>
    </w:p>
    <w:p w:rsidR="00983413" w:rsidRPr="00B37819" w:rsidRDefault="00983413" w:rsidP="00E96483">
      <w:pPr>
        <w:jc w:val="center"/>
        <w:rPr>
          <w:rFonts w:ascii="Arial" w:eastAsia="Microsoft JhengHei" w:hAnsi="Arial" w:cs="Arial"/>
          <w:sz w:val="8"/>
          <w:lang w:val="en-GB"/>
        </w:rPr>
      </w:pPr>
    </w:p>
    <w:p w:rsidR="00E96483" w:rsidRPr="00B37819" w:rsidRDefault="000444E7" w:rsidP="00E96483">
      <w:pPr>
        <w:jc w:val="center"/>
        <w:rPr>
          <w:rFonts w:ascii="Arial" w:eastAsia="Microsoft JhengHei" w:hAnsi="Arial" w:cs="Arial"/>
          <w:sz w:val="28"/>
          <w:lang w:val="en-GB"/>
        </w:rPr>
      </w:pPr>
      <w:r w:rsidRPr="00B37819">
        <w:rPr>
          <w:rFonts w:ascii="Arial" w:eastAsia="Microsoft JhengHei" w:hAnsi="Arial" w:cs="Arial"/>
          <w:noProof/>
          <w:sz w:val="28"/>
          <w:lang w:val="de-AT" w:eastAsia="de-AT"/>
        </w:rPr>
        <w:drawing>
          <wp:inline distT="0" distB="0" distL="0" distR="0">
            <wp:extent cx="666750" cy="171450"/>
            <wp:effectExtent l="0" t="0" r="0" b="0"/>
            <wp:docPr id="9" name="Bild 9" descr="&lt;par&gt;&lt;name&gt;pupil.last_name&lt;/name&gt;&lt;datafieldid&gt;68038035-7ee0-4dac-8f5f-3fcedf29e638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&lt;par&gt;&lt;name&gt;pupil.last_name&lt;/name&gt;&lt;datafieldid&gt;68038035-7ee0-4dac-8f5f-3fcedf29e638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50FB" w:rsidRPr="00B37819">
        <w:rPr>
          <w:rFonts w:ascii="Arial" w:eastAsia="Microsoft JhengHei" w:hAnsi="Arial" w:cs="Arial"/>
          <w:sz w:val="28"/>
          <w:lang w:val="en-GB"/>
        </w:rPr>
        <w:t xml:space="preserve"> </w:t>
      </w:r>
      <w:r w:rsidRPr="00B37819">
        <w:rPr>
          <w:rFonts w:ascii="Arial" w:eastAsia="Microsoft JhengHei" w:hAnsi="Arial" w:cs="Arial"/>
          <w:noProof/>
          <w:sz w:val="28"/>
          <w:lang w:val="de-AT" w:eastAsia="de-AT"/>
        </w:rPr>
        <w:drawing>
          <wp:inline distT="0" distB="0" distL="0" distR="0">
            <wp:extent cx="666750" cy="171450"/>
            <wp:effectExtent l="0" t="0" r="0" b="0"/>
            <wp:docPr id="10" name="Bild 10" descr="&lt;par&gt;&lt;name&gt;pupil.first_name&lt;/name&gt;&lt;datafieldid&gt;c38f39e8-da3a-410f-aade-58cef9367238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&lt;par&gt;&lt;name&gt;pupil.first_name&lt;/name&gt;&lt;datafieldid&gt;c38f39e8-da3a-410f-aade-58cef9367238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7F65" w:rsidRPr="00B37819" w:rsidRDefault="007E7F65" w:rsidP="00E96483">
      <w:pPr>
        <w:jc w:val="center"/>
        <w:rPr>
          <w:rFonts w:ascii="Arial" w:eastAsia="Microsoft JhengHei" w:hAnsi="Arial" w:cs="Arial"/>
          <w:sz w:val="28"/>
          <w:lang w:val="en-GB"/>
        </w:rPr>
      </w:pPr>
    </w:p>
    <w:p w:rsidR="00274FE2" w:rsidRPr="00B37819" w:rsidRDefault="00274FE2" w:rsidP="00274FE2">
      <w:pPr>
        <w:jc w:val="center"/>
        <w:rPr>
          <w:rFonts w:ascii="Arial" w:hAnsi="Arial" w:cs="Arial"/>
          <w:sz w:val="18"/>
          <w:lang w:val="en-GB"/>
        </w:rPr>
      </w:pPr>
    </w:p>
    <w:p w:rsidR="00EC476F" w:rsidRPr="00B37819" w:rsidRDefault="00B0367F" w:rsidP="00C71855">
      <w:pPr>
        <w:tabs>
          <w:tab w:val="center" w:pos="7088"/>
        </w:tabs>
        <w:jc w:val="center"/>
        <w:rPr>
          <w:rFonts w:ascii="Arial" w:eastAsia="Microsoft JhengHei" w:hAnsi="Arial" w:cs="Arial"/>
          <w:b/>
          <w:sz w:val="18"/>
          <w:lang w:val="en-GB"/>
        </w:rPr>
      </w:pPr>
      <w:r w:rsidRPr="00B37819">
        <w:rPr>
          <w:rFonts w:ascii="Arial" w:eastAsia="Microsoft JhengHei" w:hAnsi="Arial" w:cs="Arial"/>
          <w:sz w:val="18"/>
          <w:lang w:val="en-GB"/>
        </w:rPr>
        <w:t>born on</w:t>
      </w:r>
      <w:r w:rsidR="004950FB" w:rsidRPr="00B37819">
        <w:rPr>
          <w:rFonts w:ascii="Arial" w:eastAsia="Microsoft JhengHei" w:hAnsi="Arial" w:cs="Arial"/>
          <w:sz w:val="18"/>
          <w:lang w:val="en-GB"/>
        </w:rPr>
        <w:t xml:space="preserve"> </w:t>
      </w:r>
      <w:r w:rsidR="00763071">
        <w:rPr>
          <w:rFonts w:ascii="Arial" w:eastAsia="Microsoft JhengHei" w:hAnsi="Arial" w:cs="Arial"/>
          <w:b/>
          <w:noProof/>
          <w:sz w:val="18"/>
          <w:lang w:val="de-AT" w:eastAsia="de-AT"/>
        </w:rPr>
        <w:drawing>
          <wp:inline distT="0" distB="0" distL="0" distR="0">
            <wp:extent cx="432707" cy="114300"/>
            <wp:effectExtent l="0" t="0" r="5715" b="0"/>
            <wp:docPr id="86" name="Grafik 86" descr="&lt;par&gt;&lt;name&gt;pupil.Date_Birth_E&lt;/name&gt;&lt;datafieldid&gt;b4a57f9c-fb19-41ad-be34-2e4dffecb488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707" cy="11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7E20" w:rsidRPr="00B37819" w:rsidRDefault="00597E20" w:rsidP="00EC476F">
      <w:pPr>
        <w:tabs>
          <w:tab w:val="center" w:pos="2694"/>
          <w:tab w:val="center" w:pos="7088"/>
        </w:tabs>
        <w:rPr>
          <w:rFonts w:ascii="Arial" w:eastAsia="Microsoft JhengHei" w:hAnsi="Arial" w:cs="Arial"/>
          <w:b/>
          <w:sz w:val="18"/>
          <w:lang w:val="en-GB"/>
        </w:rPr>
      </w:pPr>
    </w:p>
    <w:p w:rsidR="00597E20" w:rsidRPr="00B37819" w:rsidRDefault="00597E20" w:rsidP="00EC476F">
      <w:pPr>
        <w:tabs>
          <w:tab w:val="center" w:pos="2694"/>
          <w:tab w:val="center" w:pos="7088"/>
        </w:tabs>
        <w:rPr>
          <w:rFonts w:ascii="Arial" w:eastAsia="Microsoft JhengHei" w:hAnsi="Arial" w:cs="Arial"/>
          <w:sz w:val="18"/>
          <w:lang w:val="en-GB"/>
        </w:rPr>
      </w:pPr>
    </w:p>
    <w:p w:rsidR="00E37D5D" w:rsidRPr="00B37819" w:rsidRDefault="00E37D5D" w:rsidP="00EC476F">
      <w:pPr>
        <w:tabs>
          <w:tab w:val="center" w:pos="2694"/>
          <w:tab w:val="center" w:pos="7088"/>
        </w:tabs>
        <w:rPr>
          <w:rFonts w:ascii="Arial" w:eastAsia="Microsoft JhengHei" w:hAnsi="Arial" w:cs="Arial"/>
          <w:sz w:val="8"/>
          <w:lang w:val="en-GB"/>
        </w:rPr>
      </w:pPr>
    </w:p>
    <w:p w:rsidR="00EC476F" w:rsidRPr="00B37819" w:rsidRDefault="00B0523D" w:rsidP="00E62C04">
      <w:pPr>
        <w:jc w:val="center"/>
        <w:rPr>
          <w:rFonts w:ascii="Arial" w:eastAsia="Microsoft JhengHei" w:hAnsi="Arial" w:cs="Arial"/>
          <w:b/>
          <w:sz w:val="18"/>
          <w:lang w:val="en-GB"/>
        </w:rPr>
      </w:pPr>
      <w:r w:rsidRPr="00B37819">
        <w:rPr>
          <w:rFonts w:ascii="Arial" w:eastAsia="Microsoft JhengHei" w:hAnsi="Arial" w:cs="Arial"/>
          <w:b/>
          <w:sz w:val="18"/>
          <w:lang w:val="en-GB"/>
        </w:rPr>
        <w:t xml:space="preserve">attended class </w:t>
      </w:r>
      <w:r w:rsidR="000444E7">
        <w:rPr>
          <w:rFonts w:ascii="Arial" w:eastAsia="Microsoft JhengHei" w:hAnsi="Arial" w:cs="Arial"/>
          <w:b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12" name="Bild 12" descr="&lt;par&gt;&lt;name&gt;classes.grade&lt;/name&gt;&lt;datafieldid&gt;dd802251-9e4a-4812-9a2b-42d66b12c1ea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&lt;par&gt;&lt;name&gt;classes.grade&lt;/name&gt;&lt;datafieldid&gt;dd802251-9e4a-4812-9a2b-42d66b12c1ea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795" w:rsidRPr="00B37819">
        <w:rPr>
          <w:rFonts w:ascii="Arial" w:eastAsia="Microsoft JhengHei" w:hAnsi="Arial" w:cs="Arial"/>
          <w:b/>
          <w:sz w:val="18"/>
          <w:lang w:val="en-GB"/>
        </w:rPr>
        <w:t xml:space="preserve"> </w:t>
      </w:r>
      <w:r w:rsidR="00EC476F" w:rsidRPr="00B37819">
        <w:rPr>
          <w:rFonts w:ascii="Arial" w:eastAsia="Microsoft JhengHei" w:hAnsi="Arial" w:cs="Arial"/>
          <w:b/>
          <w:sz w:val="18"/>
          <w:lang w:val="en-GB"/>
        </w:rPr>
        <w:t>(</w:t>
      </w:r>
      <w:r w:rsidR="00B0367F" w:rsidRPr="00B37819">
        <w:rPr>
          <w:rFonts w:ascii="Arial" w:eastAsia="Microsoft JhengHei" w:hAnsi="Arial" w:cs="Arial"/>
          <w:b/>
          <w:sz w:val="18"/>
          <w:lang w:val="en-GB"/>
        </w:rPr>
        <w:t>academic year</w:t>
      </w:r>
      <w:r w:rsidR="00295D07">
        <w:rPr>
          <w:rFonts w:ascii="Arial" w:eastAsia="Microsoft JhengHei" w:hAnsi="Arial" w:cs="Arial"/>
          <w:b/>
          <w:sz w:val="18"/>
          <w:lang w:val="en-GB"/>
        </w:rPr>
        <w:t xml:space="preserve"> </w:t>
      </w:r>
      <w:r w:rsidR="000444E7">
        <w:rPr>
          <w:rFonts w:ascii="Arial" w:eastAsia="Microsoft JhengHei" w:hAnsi="Arial" w:cs="Arial"/>
          <w:b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13" name="Bild 13" descr="&lt;par&gt;&lt;name&gt;classes.academic_year&lt;/name&gt;&lt;datafieldid&gt;b70d9887-bf41-4c29-bf32-575e9a60a05e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&lt;par&gt;&lt;name&gt;classes.academic_year&lt;/name&gt;&lt;datafieldid&gt;b70d9887-bf41-4c29-bf32-575e9a60a05e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7D5D" w:rsidRPr="00B37819">
        <w:rPr>
          <w:rFonts w:ascii="Arial" w:eastAsia="Microsoft JhengHei" w:hAnsi="Arial" w:cs="Arial"/>
          <w:b/>
          <w:sz w:val="18"/>
          <w:lang w:val="en-GB"/>
        </w:rPr>
        <w:t>)</w:t>
      </w:r>
      <w:r w:rsidR="00E37D5D" w:rsidRPr="00B37819">
        <w:rPr>
          <w:rFonts w:ascii="Arial" w:eastAsia="Microsoft JhengHei" w:hAnsi="Arial" w:cs="Arial"/>
          <w:b/>
          <w:sz w:val="18"/>
          <w:lang w:val="en-GB"/>
        </w:rPr>
        <w:br/>
      </w:r>
      <w:r w:rsidR="00D525BA" w:rsidRPr="00B37819">
        <w:rPr>
          <w:rFonts w:ascii="Arial" w:eastAsia="Microsoft JhengHei" w:hAnsi="Arial" w:cs="Arial"/>
          <w:b/>
          <w:sz w:val="18"/>
          <w:lang w:val="en-GB"/>
        </w:rPr>
        <w:t xml:space="preserve">at </w:t>
      </w:r>
      <w:r w:rsidR="000444E7" w:rsidRPr="00B37819">
        <w:rPr>
          <w:rFonts w:ascii="Arial" w:eastAsia="Microsoft JhengHei" w:hAnsi="Arial" w:cs="Arial"/>
          <w:b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14" name="Bild 14" descr="&lt;par&gt;&lt;name&gt;school.name&lt;/name&gt;&lt;datafieldid&gt;02a1da7b-9128-43bd-8f57-f97d3fd9d2ed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&lt;par&gt;&lt;name&gt;school.name&lt;/name&gt;&lt;datafieldid&gt;02a1da7b-9128-43bd-8f57-f97d3fd9d2ed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421F" w:rsidRPr="00B37819">
        <w:rPr>
          <w:rFonts w:ascii="Arial" w:eastAsia="Microsoft JhengHei" w:hAnsi="Arial" w:cs="Arial"/>
          <w:b/>
          <w:i/>
          <w:sz w:val="18"/>
          <w:lang w:val="en-GB"/>
        </w:rPr>
        <w:t xml:space="preserve"> </w:t>
      </w:r>
      <w:r w:rsidR="00D525BA" w:rsidRPr="00B37819">
        <w:rPr>
          <w:rFonts w:ascii="Arial" w:eastAsia="Microsoft JhengHei" w:hAnsi="Arial" w:cs="Arial"/>
          <w:b/>
          <w:i/>
          <w:sz w:val="18"/>
          <w:lang w:val="en-GB"/>
        </w:rPr>
        <w:t>“</w:t>
      </w:r>
      <w:r w:rsidR="000444E7" w:rsidRPr="00B37819">
        <w:rPr>
          <w:rFonts w:ascii="Arial" w:eastAsia="Microsoft JhengHei" w:hAnsi="Arial" w:cs="Arial"/>
          <w:b/>
          <w:i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15" name="Bild 15" descr="&lt;par&gt;&lt;name&gt;school.school_type&lt;/name&gt;&lt;datafieldid&gt;2e539956-4dd9-421e-a087-633a3aa6a4a4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&lt;par&gt;&lt;name&gt;school.school_type&lt;/name&gt;&lt;datafieldid&gt;2e539956-4dd9-421e-a087-633a3aa6a4a4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25BA" w:rsidRPr="00B37819">
        <w:rPr>
          <w:rFonts w:ascii="Arial" w:eastAsia="Microsoft JhengHei" w:hAnsi="Arial" w:cs="Arial"/>
          <w:b/>
          <w:i/>
          <w:sz w:val="18"/>
          <w:lang w:val="en-GB"/>
        </w:rPr>
        <w:t>”</w:t>
      </w:r>
    </w:p>
    <w:p w:rsidR="00B231F9" w:rsidRPr="00B37819" w:rsidRDefault="000444E7" w:rsidP="00B231F9">
      <w:pPr>
        <w:jc w:val="center"/>
        <w:rPr>
          <w:rFonts w:ascii="Arial" w:eastAsia="Microsoft JhengHei" w:hAnsi="Arial" w:cs="Arial"/>
          <w:sz w:val="12"/>
          <w:lang w:val="en-GB"/>
        </w:rPr>
      </w:pPr>
      <w:r w:rsidRPr="00B37819">
        <w:rPr>
          <w:rFonts w:ascii="Arial" w:eastAsia="Microsoft JhengHei" w:hAnsi="Arial" w:cs="Arial"/>
          <w:noProof/>
          <w:sz w:val="12"/>
          <w:lang w:val="de-AT" w:eastAsia="de-AT"/>
        </w:rPr>
        <w:drawing>
          <wp:inline distT="0" distB="0" distL="0" distR="0">
            <wp:extent cx="76200" cy="76200"/>
            <wp:effectExtent l="0" t="0" r="0" b="0"/>
            <wp:docPr id="16" name="Bild 16" descr="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&lt;endtb/&gt;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7819">
        <w:rPr>
          <w:rFonts w:ascii="Arial" w:eastAsia="Microsoft JhengHei" w:hAnsi="Arial" w:cs="Arial"/>
          <w:noProof/>
          <w:sz w:val="12"/>
          <w:lang w:val="de-AT" w:eastAsia="de-AT"/>
        </w:rPr>
        <w:drawing>
          <wp:inline distT="0" distB="0" distL="0" distR="0">
            <wp:extent cx="285750" cy="76200"/>
            <wp:effectExtent l="0" t="0" r="0" b="0"/>
            <wp:docPr id="17" name="Bild 17" descr="&lt;tb&gt;&lt;regionid&gt;df65de8c-2eb4-47d9-b0b8-e1473c84dfd2&lt;/regionid&gt;    &lt;condtition&gt;&lt;![CDATA[selection_school = &quot;1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&lt;tb&gt;&lt;regionid&gt;df65de8c-2eb4-47d9-b0b8-e1473c84dfd2&lt;/regionid&gt;    &lt;condtition&gt;&lt;![CDATA[selection_school = &quot;1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20EE" w:rsidRPr="00B37819" w:rsidRDefault="00FD20EE" w:rsidP="00ED7618">
      <w:pPr>
        <w:ind w:left="284"/>
        <w:rPr>
          <w:rFonts w:ascii="Arial" w:eastAsia="Microsoft JhengHei" w:hAnsi="Arial" w:cs="Arial"/>
          <w:b/>
          <w:sz w:val="34"/>
          <w:szCs w:val="40"/>
          <w:lang w:val="en-GB"/>
        </w:rPr>
      </w:pPr>
    </w:p>
    <w:p w:rsidR="004A7E25" w:rsidRPr="00B37819" w:rsidRDefault="004A7E25" w:rsidP="00ED7618">
      <w:pPr>
        <w:ind w:left="284"/>
        <w:rPr>
          <w:rFonts w:ascii="Arial" w:eastAsia="Microsoft JhengHei" w:hAnsi="Arial" w:cs="Arial"/>
          <w:b/>
          <w:sz w:val="34"/>
          <w:szCs w:val="40"/>
          <w:lang w:val="en-GB"/>
        </w:rPr>
      </w:pPr>
    </w:p>
    <w:p w:rsidR="005B0C07" w:rsidRPr="00B37819" w:rsidRDefault="00D525BA" w:rsidP="00ED7618">
      <w:pPr>
        <w:ind w:left="284"/>
        <w:rPr>
          <w:rFonts w:ascii="Arial" w:eastAsia="Microsoft JhengHei" w:hAnsi="Arial" w:cs="Arial"/>
          <w:sz w:val="40"/>
          <w:szCs w:val="40"/>
          <w:lang w:val="en-GB"/>
        </w:rPr>
      </w:pPr>
      <w:r w:rsidRPr="00B37819">
        <w:rPr>
          <w:rFonts w:ascii="Arial" w:eastAsia="Microsoft JhengHei" w:hAnsi="Arial" w:cs="Arial"/>
          <w:b/>
          <w:sz w:val="34"/>
          <w:szCs w:val="40"/>
          <w:lang w:val="en-GB"/>
        </w:rPr>
        <w:t>School Report</w:t>
      </w:r>
      <w:r w:rsidR="005B0C07" w:rsidRPr="00B37819">
        <w:rPr>
          <w:rFonts w:ascii="Arial" w:eastAsia="Microsoft JhengHei" w:hAnsi="Arial" w:cs="Arial"/>
          <w:b/>
          <w:sz w:val="34"/>
          <w:szCs w:val="40"/>
          <w:lang w:val="en-GB"/>
        </w:rPr>
        <w:t xml:space="preserve"> </w:t>
      </w:r>
      <w:r w:rsidR="000444E7" w:rsidRPr="00B37819">
        <w:rPr>
          <w:rFonts w:ascii="Arial" w:eastAsia="Microsoft JhengHei" w:hAnsi="Arial" w:cs="Arial"/>
          <w:noProof/>
          <w:sz w:val="34"/>
          <w:szCs w:val="34"/>
          <w:lang w:val="de-AT" w:eastAsia="de-AT"/>
        </w:rPr>
        <w:drawing>
          <wp:inline distT="0" distB="0" distL="0" distR="0">
            <wp:extent cx="828675" cy="219075"/>
            <wp:effectExtent l="0" t="0" r="0" b="0"/>
            <wp:docPr id="18" name="Bild 18" descr="&lt;par&gt;&lt;name&gt;pupil.first_name&lt;/name&gt;&lt;datafieldid&gt;c38f39e8-da3a-410f-aade-58cef9367238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&lt;par&gt;&lt;name&gt;pupil.first_name&lt;/name&gt;&lt;datafieldid&gt;c38f39e8-da3a-410f-aade-58cef9367238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0C07" w:rsidRPr="00B37819">
        <w:rPr>
          <w:rFonts w:ascii="Arial" w:eastAsia="Microsoft JhengHei" w:hAnsi="Arial" w:cs="Arial"/>
          <w:caps/>
          <w:sz w:val="34"/>
          <w:szCs w:val="34"/>
          <w:lang w:val="en-GB"/>
        </w:rPr>
        <w:t xml:space="preserve"> </w:t>
      </w:r>
      <w:r w:rsidR="000444E7" w:rsidRPr="00B37819">
        <w:rPr>
          <w:rFonts w:ascii="Arial" w:eastAsia="Microsoft JhengHei" w:hAnsi="Arial" w:cs="Arial"/>
          <w:caps/>
          <w:noProof/>
          <w:sz w:val="34"/>
          <w:szCs w:val="34"/>
          <w:lang w:val="de-AT" w:eastAsia="de-AT"/>
        </w:rPr>
        <w:drawing>
          <wp:inline distT="0" distB="0" distL="0" distR="0">
            <wp:extent cx="971550" cy="257175"/>
            <wp:effectExtent l="0" t="0" r="0" b="0"/>
            <wp:docPr id="19" name="Bild 19" descr="&lt;par&gt;&lt;name&gt;pupil.last_name&lt;/name&gt;&lt;datafieldid&gt;68038035-7ee0-4dac-8f5f-3fcedf29e638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&lt;par&gt;&lt;name&gt;pupil.last_name&lt;/name&gt;&lt;datafieldid&gt;68038035-7ee0-4dac-8f5f-3fcedf29e638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0C07" w:rsidRPr="00B37819" w:rsidRDefault="005B0C07" w:rsidP="005B0C07">
      <w:pPr>
        <w:rPr>
          <w:rFonts w:ascii="Arial" w:eastAsia="Microsoft JhengHei" w:hAnsi="Arial" w:cs="Arial"/>
          <w:sz w:val="28"/>
          <w:lang w:val="en-GB"/>
        </w:rPr>
      </w:pPr>
    </w:p>
    <w:p w:rsidR="004A7E25" w:rsidRPr="00B37819" w:rsidRDefault="004A7E25" w:rsidP="005B0C07">
      <w:pPr>
        <w:rPr>
          <w:rFonts w:ascii="Arial" w:eastAsia="Microsoft JhengHei" w:hAnsi="Arial" w:cs="Arial"/>
          <w:sz w:val="28"/>
          <w:lang w:val="en-GB"/>
        </w:rPr>
      </w:pPr>
    </w:p>
    <w:tbl>
      <w:tblPr>
        <w:tblW w:w="8788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83"/>
        <w:gridCol w:w="2569"/>
        <w:gridCol w:w="284"/>
        <w:gridCol w:w="1984"/>
        <w:gridCol w:w="2268"/>
      </w:tblGrid>
      <w:tr w:rsidR="005B0C07" w:rsidRPr="00B37819" w:rsidTr="0072738D"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B0C07" w:rsidRPr="00B37819" w:rsidRDefault="00D525BA" w:rsidP="005B0C07">
            <w:pPr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b/>
                <w:sz w:val="18"/>
                <w:lang w:val="en-GB"/>
              </w:rPr>
              <w:t>Date of birth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B0C07" w:rsidRPr="00B37819" w:rsidRDefault="00A537F7" w:rsidP="00991CFA">
            <w:pPr>
              <w:jc w:val="right"/>
              <w:rPr>
                <w:rFonts w:ascii="Arial" w:eastAsia="Microsoft JhengHei" w:hAnsi="Arial" w:cs="Arial"/>
                <w:sz w:val="18"/>
                <w:lang w:val="en-GB"/>
              </w:rPr>
            </w:pPr>
            <w:r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32392" cy="114300"/>
                  <wp:effectExtent l="0" t="0" r="6350" b="0"/>
                  <wp:docPr id="87" name="Grafik 87" descr="&lt;par&gt;&lt;name&gt;pupil.Date_Birth_E&lt;/name&gt;&lt;datafieldid&gt;b4a57f9c-fb19-41ad-be34-2e4dffecb488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392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0C07" w:rsidRPr="00B37819" w:rsidRDefault="005B0C07" w:rsidP="005B0C07">
            <w:pPr>
              <w:rPr>
                <w:rFonts w:ascii="Arial" w:eastAsia="Microsoft JhengHei" w:hAnsi="Arial" w:cs="Arial"/>
                <w:sz w:val="18"/>
                <w:lang w:val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B0C07" w:rsidRPr="00B37819" w:rsidRDefault="005B0C07" w:rsidP="005B0C07">
            <w:pPr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b/>
                <w:sz w:val="18"/>
                <w:lang w:val="en-GB"/>
              </w:rPr>
              <w:t>Promotion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B0C07" w:rsidRPr="00B37819" w:rsidRDefault="000444E7" w:rsidP="001D3E19">
            <w:pPr>
              <w:jc w:val="right"/>
              <w:rPr>
                <w:rFonts w:ascii="Arial" w:eastAsia="Microsoft JhengHei" w:hAnsi="Arial" w:cs="Arial"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38150" cy="114300"/>
                  <wp:effectExtent l="0" t="0" r="0" b="0"/>
                  <wp:docPr id="21" name="Bild 21" descr="&lt;tb&gt;&lt;regionid&gt;e781d486-07c4-47cb-b588-14608331e598&lt;/regionid&gt;    &lt;condtition&gt;&lt;![CDATA[success.success = &quot;excellent&quot; or success.success = &quot;good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&lt;tb&gt;&lt;regionid&gt;e781d486-07c4-47cb-b588-14608331e598&lt;/regionid&gt;    &lt;condtition&gt;&lt;![CDATA[success.success = &quot;excellent&quot; or success.success = &quot;good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D3E19" w:rsidRPr="00B37819">
              <w:rPr>
                <w:rFonts w:ascii="Arial" w:eastAsia="Microsoft JhengHei" w:hAnsi="Arial" w:cs="Arial"/>
                <w:sz w:val="18"/>
                <w:lang w:val="en-GB"/>
              </w:rPr>
              <w:t>definitely</w:t>
            </w: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104775" cy="114300"/>
                  <wp:effectExtent l="0" t="0" r="0" b="0"/>
                  <wp:docPr id="22" name="Bild 22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2A92" w:rsidRPr="00B37819" w:rsidTr="0072738D">
        <w:trPr>
          <w:trHeight w:val="57"/>
        </w:trPr>
        <w:tc>
          <w:tcPr>
            <w:tcW w:w="168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202A92" w:rsidRPr="00B37819" w:rsidRDefault="00202A92" w:rsidP="005B0C07">
            <w:pPr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  <w:tc>
          <w:tcPr>
            <w:tcW w:w="25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202A92" w:rsidRPr="00B37819" w:rsidRDefault="00202A92" w:rsidP="00991CFA">
            <w:pPr>
              <w:jc w:val="right"/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A92" w:rsidRPr="00B37819" w:rsidRDefault="00202A92" w:rsidP="00991CFA">
            <w:pPr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202A92" w:rsidRPr="00B37819" w:rsidRDefault="00202A92" w:rsidP="00991CFA">
            <w:pPr>
              <w:rPr>
                <w:rFonts w:ascii="Arial" w:eastAsia="Microsoft JhengHei" w:hAnsi="Arial" w:cs="Arial"/>
                <w:b/>
                <w:sz w:val="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202A92" w:rsidRPr="00B37819" w:rsidRDefault="00202A92" w:rsidP="00991CFA">
            <w:pPr>
              <w:jc w:val="right"/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</w:tr>
      <w:tr w:rsidR="005B0C07" w:rsidRPr="00B37819" w:rsidTr="0072738D">
        <w:tc>
          <w:tcPr>
            <w:tcW w:w="1683" w:type="dxa"/>
            <w:tcBorders>
              <w:top w:val="nil"/>
              <w:right w:val="nil"/>
            </w:tcBorders>
            <w:shd w:val="clear" w:color="auto" w:fill="auto"/>
          </w:tcPr>
          <w:p w:rsidR="005B0C07" w:rsidRPr="00B37819" w:rsidRDefault="00D525BA" w:rsidP="005B0C07">
            <w:pPr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b/>
                <w:sz w:val="18"/>
                <w:lang w:val="en-GB"/>
              </w:rPr>
              <w:t>Class</w:t>
            </w:r>
          </w:p>
        </w:tc>
        <w:tc>
          <w:tcPr>
            <w:tcW w:w="25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B0C07" w:rsidRPr="00B37819" w:rsidRDefault="000444E7" w:rsidP="00991CFA">
            <w:pPr>
              <w:jc w:val="right"/>
              <w:rPr>
                <w:rFonts w:ascii="Arial" w:eastAsia="Microsoft JhengHei" w:hAnsi="Arial" w:cs="Arial"/>
                <w:sz w:val="18"/>
                <w:lang w:val="en-GB"/>
              </w:rPr>
            </w:pPr>
            <w:r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38150" cy="114300"/>
                  <wp:effectExtent l="0" t="0" r="0" b="0"/>
                  <wp:docPr id="23" name="Bild 23" descr="&lt;par&gt;&lt;name&gt;classes.grade&lt;/name&gt;&lt;datafieldid&gt;dd802251-9e4a-4812-9a2b-42d66b12c1ea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&lt;par&gt;&lt;name&gt;classes.grade&lt;/name&gt;&lt;datafieldid&gt;dd802251-9e4a-4812-9a2b-42d66b12c1ea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B0C07" w:rsidRPr="00B37819" w:rsidRDefault="005B0C07" w:rsidP="00991CFA">
            <w:pPr>
              <w:rPr>
                <w:rFonts w:ascii="Arial" w:eastAsia="Microsoft JhengHei" w:hAnsi="Arial" w:cs="Arial"/>
                <w:sz w:val="18"/>
                <w:lang w:val="en-GB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</w:tcPr>
          <w:p w:rsidR="005B0C07" w:rsidRPr="00B37819" w:rsidRDefault="005414E2" w:rsidP="00991CFA">
            <w:pPr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  <w:r>
              <w:rPr>
                <w:rFonts w:ascii="Arial" w:eastAsia="Microsoft JhengHei" w:hAnsi="Arial" w:cs="Arial"/>
                <w:b/>
                <w:sz w:val="18"/>
                <w:lang w:val="en-GB"/>
              </w:rPr>
              <w:t>Class t</w:t>
            </w:r>
            <w:r w:rsidR="00D525BA" w:rsidRPr="00B37819">
              <w:rPr>
                <w:rFonts w:ascii="Arial" w:eastAsia="Microsoft JhengHei" w:hAnsi="Arial" w:cs="Arial"/>
                <w:b/>
                <w:sz w:val="18"/>
                <w:lang w:val="en-GB"/>
              </w:rPr>
              <w:t>eacher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B0C07" w:rsidRPr="00B37819" w:rsidRDefault="000444E7" w:rsidP="00191B8A">
            <w:pPr>
              <w:jc w:val="right"/>
              <w:rPr>
                <w:rFonts w:ascii="Arial" w:eastAsia="Microsoft JhengHei" w:hAnsi="Arial" w:cs="Arial"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38150" cy="114300"/>
                  <wp:effectExtent l="0" t="0" r="0" b="0"/>
                  <wp:docPr id="24" name="Bild 24" descr="&lt;tb&gt;&lt;regionid&gt;8ad33824-2075-4525-b814-56127cda34c3&lt;/regionid&gt;    &lt;condtition&gt;&lt;![CDATA[teacher.sex = &quot;m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&lt;tb&gt;&lt;regionid&gt;8ad33824-2075-4525-b814-56127cda34c3&lt;/regionid&gt;    &lt;condtition&gt;&lt;![CDATA[teacher.sex = &quot;m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525BA" w:rsidRPr="00B37819">
              <w:rPr>
                <w:rFonts w:ascii="Arial" w:eastAsia="Microsoft JhengHei" w:hAnsi="Arial" w:cs="Arial"/>
                <w:sz w:val="18"/>
                <w:lang w:val="en-GB"/>
              </w:rPr>
              <w:t>Mr.</w:t>
            </w: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114300" cy="133350"/>
                  <wp:effectExtent l="0" t="0" r="0" b="0"/>
                  <wp:docPr id="25" name="Bild 25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38150" cy="114300"/>
                  <wp:effectExtent l="0" t="0" r="0" b="0"/>
                  <wp:docPr id="26" name="Bild 26" descr="&lt;tb&gt;&lt;regionid&gt;8b4706f1-9732-401f-9929-e37738b47cf4&lt;/regionid&gt;    &lt;condtition&gt;&lt;![CDATA[teacher.sex = &quot;f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&lt;tb&gt;&lt;regionid&gt;8b4706f1-9732-401f-9929-e37738b47cf4&lt;/regionid&gt;    &lt;condtition&gt;&lt;![CDATA[teacher.sex = &quot;f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525BA" w:rsidRPr="00B37819">
              <w:rPr>
                <w:rFonts w:ascii="Arial" w:eastAsia="Microsoft JhengHei" w:hAnsi="Arial" w:cs="Arial"/>
                <w:sz w:val="18"/>
                <w:lang w:val="en-GB"/>
              </w:rPr>
              <w:t xml:space="preserve"> Ms.</w:t>
            </w: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114300" cy="133350"/>
                  <wp:effectExtent l="0" t="0" r="0" b="0"/>
                  <wp:docPr id="27" name="Bild 27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B0C07" w:rsidRPr="00B37819">
              <w:rPr>
                <w:rFonts w:ascii="Arial" w:eastAsia="Microsoft JhengHei" w:hAnsi="Arial" w:cs="Arial"/>
                <w:sz w:val="18"/>
                <w:lang w:val="en-GB"/>
              </w:rPr>
              <w:t xml:space="preserve"> </w:t>
            </w: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38150" cy="114300"/>
                  <wp:effectExtent l="0" t="0" r="0" b="0"/>
                  <wp:docPr id="28" name="Bild 28" descr="&lt;par&gt;&lt;name&gt;teacher.last_name&lt;/name&gt;&lt;datafieldid&gt;0b0565f1-cce2-4b75-9d09-21e4d889104f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&lt;par&gt;&lt;name&gt;teacher.last_name&lt;/name&gt;&lt;datafieldid&gt;0b0565f1-cce2-4b75-9d09-21e4d889104f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95D07">
              <w:rPr>
                <w:rFonts w:ascii="Arial" w:eastAsia="Microsoft JhengHei" w:hAnsi="Arial" w:cs="Arial"/>
                <w:sz w:val="18"/>
                <w:lang w:val="en-GB"/>
              </w:rPr>
              <w:t xml:space="preserve"> </w:t>
            </w: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38150" cy="114300"/>
                  <wp:effectExtent l="0" t="0" r="0" b="0"/>
                  <wp:docPr id="29" name="Bild 29" descr="&lt;par&gt;&lt;name&gt;teacher.first_name&lt;/name&gt;&lt;datafieldid&gt;b1e7fd21-9e04-4079-ac74-c149894a9a56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&lt;par&gt;&lt;name&gt;teacher.first_name&lt;/name&gt;&lt;datafieldid&gt;b1e7fd21-9e04-4079-ac74-c149894a9a56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0C07" w:rsidRPr="00B37819" w:rsidTr="0072738D">
        <w:tc>
          <w:tcPr>
            <w:tcW w:w="1683" w:type="dxa"/>
            <w:tcBorders>
              <w:right w:val="nil"/>
            </w:tcBorders>
            <w:shd w:val="clear" w:color="auto" w:fill="auto"/>
          </w:tcPr>
          <w:p w:rsidR="005B0C07" w:rsidRPr="00B37819" w:rsidRDefault="00D525BA" w:rsidP="005B0C07">
            <w:pPr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b/>
                <w:sz w:val="18"/>
                <w:lang w:val="en-GB"/>
              </w:rPr>
              <w:t>School</w:t>
            </w:r>
          </w:p>
        </w:tc>
        <w:tc>
          <w:tcPr>
            <w:tcW w:w="2569" w:type="dxa"/>
            <w:tcBorders>
              <w:left w:val="nil"/>
              <w:right w:val="nil"/>
            </w:tcBorders>
            <w:shd w:val="clear" w:color="auto" w:fill="auto"/>
          </w:tcPr>
          <w:p w:rsidR="005B0C07" w:rsidRPr="00B37819" w:rsidRDefault="000444E7" w:rsidP="00991CFA">
            <w:pPr>
              <w:jc w:val="right"/>
              <w:rPr>
                <w:rFonts w:ascii="Arial" w:eastAsia="Microsoft JhengHei" w:hAnsi="Arial" w:cs="Arial"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38150" cy="114300"/>
                  <wp:effectExtent l="0" t="0" r="0" b="0"/>
                  <wp:docPr id="30" name="Bild 30" descr="&lt;par&gt;&lt;name&gt;school.name&lt;/name&gt;&lt;datafieldid&gt;eb6ad971-0fd2-4bb7-81a9-9ebf6c2f3ef6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&lt;par&gt;&lt;name&gt;school.name&lt;/name&gt;&lt;datafieldid&gt;eb6ad971-0fd2-4bb7-81a9-9ebf6c2f3ef6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B0C07" w:rsidRPr="00B37819" w:rsidRDefault="005B0C07" w:rsidP="005B0C07">
            <w:pPr>
              <w:rPr>
                <w:rFonts w:ascii="Arial" w:eastAsia="Microsoft JhengHei" w:hAnsi="Arial" w:cs="Arial"/>
                <w:sz w:val="18"/>
                <w:lang w:val="en-GB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right w:val="nil"/>
            </w:tcBorders>
            <w:shd w:val="clear" w:color="auto" w:fill="auto"/>
          </w:tcPr>
          <w:p w:rsidR="005B0C07" w:rsidRPr="00B37819" w:rsidRDefault="00D525BA" w:rsidP="005B0C07">
            <w:pPr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b/>
                <w:sz w:val="18"/>
                <w:lang w:val="en-GB"/>
              </w:rPr>
              <w:t>Period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</w:tcPr>
          <w:p w:rsidR="005B0C07" w:rsidRPr="00B37819" w:rsidRDefault="000444E7" w:rsidP="009F2A75">
            <w:pPr>
              <w:jc w:val="right"/>
              <w:rPr>
                <w:rFonts w:ascii="Arial" w:eastAsia="Microsoft JhengHei" w:hAnsi="Arial" w:cs="Arial"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38150" cy="114300"/>
                  <wp:effectExtent l="0" t="0" r="0" b="0"/>
                  <wp:docPr id="31" name="Bild 31" descr="&lt;par&gt;&lt;name&gt;marks.start_school_year&lt;/name&gt;&lt;datafieldid&gt;7aa78efa-5ca8-402f-8575-9f255d326ca1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&lt;par&gt;&lt;name&gt;marks.start_school_year&lt;/name&gt;&lt;datafieldid&gt;7aa78efa-5ca8-402f-8575-9f255d326ca1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91B8A" w:rsidRPr="00B37819">
              <w:rPr>
                <w:rFonts w:ascii="Arial" w:eastAsia="Microsoft JhengHei" w:hAnsi="Arial" w:cs="Arial"/>
                <w:sz w:val="18"/>
                <w:lang w:val="en-GB"/>
              </w:rPr>
              <w:t>/</w:t>
            </w:r>
            <w:r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32" name="Bild 32" descr="&lt;par&gt;&lt;name&gt;marks.schoolyear&lt;/name&gt;&lt;datafieldid&gt;e3efcba0-0e09-4fb8-9b15-32ea789230c8&lt;/datafieldid&gt;&lt;type&gt;number&lt;/type&gt;&lt;format&gt;&lt;![CDATA[00]]&gt;&lt;/format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&lt;par&gt;&lt;name&gt;marks.schoolyear&lt;/name&gt;&lt;datafieldid&gt;e3efcba0-0e09-4fb8-9b15-32ea789230c8&lt;/datafieldid&gt;&lt;type&gt;number&lt;/type&gt;&lt;format&gt;&lt;![CDATA[00]]&gt;&lt;/format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7E25" w:rsidRPr="00B37819" w:rsidRDefault="004A7E25" w:rsidP="005B0C07">
      <w:pPr>
        <w:rPr>
          <w:rFonts w:ascii="Arial" w:eastAsia="Microsoft JhengHei" w:hAnsi="Arial" w:cs="Arial"/>
          <w:sz w:val="12"/>
          <w:lang w:val="en-GB"/>
        </w:rPr>
      </w:pPr>
    </w:p>
    <w:p w:rsidR="004A7E25" w:rsidRPr="00B37819" w:rsidRDefault="004A7E25" w:rsidP="005B0C07">
      <w:pPr>
        <w:rPr>
          <w:rFonts w:ascii="Arial" w:eastAsia="Microsoft JhengHei" w:hAnsi="Arial" w:cs="Arial"/>
          <w:sz w:val="12"/>
          <w:lang w:val="en-GB"/>
        </w:rPr>
      </w:pPr>
    </w:p>
    <w:p w:rsidR="005B0C07" w:rsidRPr="00B37819" w:rsidRDefault="000444E7" w:rsidP="005B0C07">
      <w:pPr>
        <w:rPr>
          <w:rFonts w:ascii="Arial" w:eastAsia="Microsoft JhengHei" w:hAnsi="Arial" w:cs="Arial"/>
          <w:sz w:val="12"/>
          <w:lang w:val="en-GB"/>
        </w:rPr>
      </w:pPr>
      <w:r w:rsidRPr="00B37819">
        <w:rPr>
          <w:rFonts w:ascii="Arial" w:eastAsia="Microsoft JhengHei" w:hAnsi="Arial" w:cs="Arial"/>
          <w:noProof/>
          <w:sz w:val="12"/>
          <w:lang w:val="de-AT" w:eastAsia="de-AT"/>
        </w:rPr>
        <w:drawing>
          <wp:inline distT="0" distB="0" distL="0" distR="0">
            <wp:extent cx="76200" cy="76200"/>
            <wp:effectExtent l="0" t="0" r="0" b="0"/>
            <wp:docPr id="33" name="Bild 33" descr="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&lt;endtb/&gt;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0C07" w:rsidRPr="00B37819" w:rsidRDefault="005B0C07" w:rsidP="00B231F9">
      <w:pPr>
        <w:jc w:val="center"/>
        <w:rPr>
          <w:rFonts w:ascii="Arial" w:eastAsia="Microsoft JhengHei" w:hAnsi="Arial" w:cs="Arial"/>
          <w:sz w:val="12"/>
          <w:lang w:val="en-GB"/>
        </w:rPr>
      </w:pPr>
    </w:p>
    <w:p w:rsidR="007E7F65" w:rsidRPr="00B37819" w:rsidRDefault="007E7F65" w:rsidP="00B231F9">
      <w:pPr>
        <w:jc w:val="center"/>
        <w:rPr>
          <w:rFonts w:ascii="Arial" w:eastAsia="Microsoft JhengHei" w:hAnsi="Arial" w:cs="Arial"/>
          <w:sz w:val="12"/>
          <w:lang w:val="en-GB"/>
        </w:rPr>
      </w:pPr>
    </w:p>
    <w:tbl>
      <w:tblPr>
        <w:tblW w:w="4734" w:type="pct"/>
        <w:tblInd w:w="392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791"/>
        <w:gridCol w:w="24"/>
        <w:gridCol w:w="249"/>
        <w:gridCol w:w="129"/>
        <w:gridCol w:w="2115"/>
        <w:gridCol w:w="276"/>
      </w:tblGrid>
      <w:tr w:rsidR="00C574AD" w:rsidRPr="00B37819" w:rsidTr="00EF6D20">
        <w:tc>
          <w:tcPr>
            <w:tcW w:w="3373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574AD" w:rsidRPr="00B37819" w:rsidRDefault="00191B8A" w:rsidP="00CB72FC">
            <w:pPr>
              <w:spacing w:before="60"/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b/>
                <w:sz w:val="18"/>
                <w:lang w:val="en-GB"/>
              </w:rPr>
              <w:t>Subject</w:t>
            </w: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74AD" w:rsidRPr="00B37819" w:rsidRDefault="00C574AD" w:rsidP="00ED3850">
            <w:pPr>
              <w:spacing w:before="60"/>
              <w:jc w:val="center"/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</w:p>
        </w:tc>
        <w:tc>
          <w:tcPr>
            <w:tcW w:w="1468" w:type="pct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574AD" w:rsidRPr="00B37819" w:rsidRDefault="00191B8A" w:rsidP="00191B8A">
            <w:pPr>
              <w:spacing w:before="60"/>
              <w:jc w:val="center"/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b/>
                <w:sz w:val="18"/>
                <w:lang w:val="en-GB"/>
              </w:rPr>
              <w:t>Assessment</w:t>
            </w:r>
          </w:p>
        </w:tc>
      </w:tr>
      <w:tr w:rsidR="00C574AD" w:rsidRPr="00B37819" w:rsidTr="00EF6D20">
        <w:trPr>
          <w:trHeight w:val="64"/>
        </w:trPr>
        <w:tc>
          <w:tcPr>
            <w:tcW w:w="3373" w:type="pct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C574AD" w:rsidRPr="00B37819" w:rsidRDefault="00C574AD" w:rsidP="00701B49">
            <w:pPr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74AD" w:rsidRPr="00B37819" w:rsidRDefault="00C574AD" w:rsidP="007319EE">
            <w:pPr>
              <w:jc w:val="center"/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  <w:tc>
          <w:tcPr>
            <w:tcW w:w="1468" w:type="pct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C574AD" w:rsidRPr="00B37819" w:rsidRDefault="00C574AD" w:rsidP="007319EE">
            <w:pPr>
              <w:jc w:val="center"/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</w:tr>
      <w:tr w:rsidR="00C574AD" w:rsidRPr="00B37819" w:rsidTr="00EF6D20">
        <w:tc>
          <w:tcPr>
            <w:tcW w:w="337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574AD" w:rsidRPr="00B37819" w:rsidRDefault="000444E7" w:rsidP="00191B8A">
            <w:pPr>
              <w:rPr>
                <w:rFonts w:ascii="Arial" w:eastAsia="Microsoft JhengHei" w:hAnsi="Arial" w:cs="Arial"/>
                <w:sz w:val="18"/>
                <w:lang w:val="en-GB"/>
              </w:rPr>
            </w:pPr>
            <w:r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34" name="Bild 34" descr="&lt;tb&gt;&lt;regionid&gt;209caf47-f9b8-4242-a09c-7f333d45eafb&lt;/regionid&gt;   &lt;datasource&gt;marks&lt;/datasource&gt; &lt;condtition&gt;&lt;![CDATA[subject.elective_y/n = &quot;n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&lt;tb&gt;&lt;regionid&gt;209caf47-f9b8-4242-a09c-7f333d45eafb&lt;/regionid&gt;   &lt;datasource&gt;marks&lt;/datasource&gt; &lt;condtition&gt;&lt;![CDATA[subject.elective_y/n = &quot;n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35" name="Bild 35" descr="&lt;par&gt;&lt;name&gt;subject.description&lt;/name&gt;&lt;datafieldid&gt;d81b6364-b7b8-4ffa-ac86-d6b540b59ad4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&lt;par&gt;&lt;name&gt;subject.description&lt;/name&gt;&lt;datafieldid&gt;d81b6364-b7b8-4ffa-ac86-d6b540b59ad4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574AD" w:rsidRPr="00B37819" w:rsidRDefault="00C574AD" w:rsidP="007319EE">
            <w:pPr>
              <w:jc w:val="center"/>
              <w:rPr>
                <w:rFonts w:ascii="Arial" w:eastAsia="Microsoft JhengHei" w:hAnsi="Arial" w:cs="Arial"/>
                <w:sz w:val="18"/>
                <w:lang w:val="en-GB"/>
              </w:rPr>
            </w:pPr>
          </w:p>
        </w:tc>
        <w:tc>
          <w:tcPr>
            <w:tcW w:w="1468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574AD" w:rsidRPr="00B37819" w:rsidRDefault="000444E7" w:rsidP="007319EE">
            <w:pPr>
              <w:jc w:val="center"/>
              <w:rPr>
                <w:rFonts w:ascii="Arial" w:eastAsia="Microsoft JhengHei" w:hAnsi="Arial" w:cs="Arial"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36" name="Bild 36" descr="&lt;par&gt;&lt;name&gt;marks.assessment&lt;/name&gt;&lt;datafieldid&gt;c3021890-4187-4a37-8c5f-407aa52cefa8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&lt;par&gt;&lt;name&gt;marks.assessment&lt;/name&gt;&lt;datafieldid&gt;c3021890-4187-4a37-8c5f-407aa52cefa8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123825" cy="133350"/>
                  <wp:effectExtent l="0" t="0" r="0" b="0"/>
                  <wp:docPr id="37" name="Bild 37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4FC8" w:rsidRPr="00B37819" w:rsidTr="00EF6D20">
        <w:tc>
          <w:tcPr>
            <w:tcW w:w="3373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74FC8" w:rsidRPr="00B37819" w:rsidRDefault="00274FC8" w:rsidP="00ED3850">
            <w:pPr>
              <w:spacing w:before="60"/>
              <w:rPr>
                <w:rFonts w:ascii="Arial" w:eastAsia="Microsoft JhengHei" w:hAnsi="Arial" w:cs="Arial"/>
                <w:b/>
                <w:sz w:val="4"/>
                <w:lang w:val="en-GB"/>
              </w:rPr>
            </w:pP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FC8" w:rsidRPr="00B37819" w:rsidRDefault="00274FC8" w:rsidP="00CB72FC">
            <w:pPr>
              <w:spacing w:before="60"/>
              <w:jc w:val="center"/>
              <w:rPr>
                <w:rFonts w:ascii="Arial" w:eastAsia="Microsoft JhengHei" w:hAnsi="Arial" w:cs="Arial"/>
                <w:b/>
                <w:sz w:val="4"/>
                <w:lang w:val="en-GB"/>
              </w:rPr>
            </w:pPr>
          </w:p>
        </w:tc>
        <w:tc>
          <w:tcPr>
            <w:tcW w:w="1468" w:type="pct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74FC8" w:rsidRPr="00B37819" w:rsidRDefault="00274FC8" w:rsidP="00CB72FC">
            <w:pPr>
              <w:spacing w:before="60"/>
              <w:jc w:val="center"/>
              <w:rPr>
                <w:rFonts w:ascii="Arial" w:eastAsia="Microsoft JhengHei" w:hAnsi="Arial" w:cs="Arial"/>
                <w:b/>
                <w:sz w:val="4"/>
                <w:lang w:val="en-GB"/>
              </w:rPr>
            </w:pPr>
          </w:p>
        </w:tc>
      </w:tr>
      <w:tr w:rsidR="00F3547B" w:rsidRPr="00B37819" w:rsidTr="00EF6D20">
        <w:tc>
          <w:tcPr>
            <w:tcW w:w="3373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574AD" w:rsidRPr="00B37819" w:rsidRDefault="00191B8A" w:rsidP="00191B8A">
            <w:pPr>
              <w:spacing w:before="60"/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b/>
                <w:sz w:val="18"/>
                <w:lang w:val="en-GB"/>
              </w:rPr>
              <w:t>Elective subject</w:t>
            </w: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74AD" w:rsidRPr="00B37819" w:rsidRDefault="00C574AD" w:rsidP="00CB72FC">
            <w:pPr>
              <w:spacing w:before="60"/>
              <w:jc w:val="center"/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</w:p>
        </w:tc>
        <w:tc>
          <w:tcPr>
            <w:tcW w:w="1468" w:type="pct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574AD" w:rsidRPr="00B37819" w:rsidRDefault="00191B8A" w:rsidP="00CB72FC">
            <w:pPr>
              <w:spacing w:before="60"/>
              <w:jc w:val="center"/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b/>
                <w:sz w:val="18"/>
                <w:lang w:val="en-GB"/>
              </w:rPr>
              <w:t>Assessment</w:t>
            </w:r>
          </w:p>
        </w:tc>
      </w:tr>
      <w:tr w:rsidR="00274FC8" w:rsidRPr="00B37819" w:rsidTr="00EF6D20">
        <w:tc>
          <w:tcPr>
            <w:tcW w:w="3373" w:type="pct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274FC8" w:rsidRPr="00B37819" w:rsidRDefault="00274FC8" w:rsidP="00701B49">
            <w:pPr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FC8" w:rsidRPr="00B37819" w:rsidRDefault="00274FC8" w:rsidP="007319EE">
            <w:pPr>
              <w:jc w:val="center"/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  <w:tc>
          <w:tcPr>
            <w:tcW w:w="1468" w:type="pct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274FC8" w:rsidRPr="00B37819" w:rsidRDefault="00274FC8" w:rsidP="007319EE">
            <w:pPr>
              <w:jc w:val="center"/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</w:tr>
      <w:tr w:rsidR="00191B8A" w:rsidRPr="00B37819" w:rsidTr="003F73BE">
        <w:tc>
          <w:tcPr>
            <w:tcW w:w="337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91B8A" w:rsidRPr="00B37819" w:rsidRDefault="000444E7" w:rsidP="003F73BE">
            <w:pPr>
              <w:rPr>
                <w:rFonts w:ascii="Arial" w:eastAsia="Microsoft JhengHei" w:hAnsi="Arial" w:cs="Arial"/>
                <w:sz w:val="18"/>
                <w:lang w:val="en-GB"/>
              </w:rPr>
            </w:pPr>
            <w:r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38" name="Bild 38" descr="&lt;tb&gt;&lt;regionid&gt;209caf47-f9b8-4242-a09c-7f333d45eafb&lt;/regionid&gt;   &lt;datasource&gt;marks&lt;/datasource&gt; &lt;condtition&gt;&lt;![CDATA[subject.elective_y/n = &quot;y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&lt;tb&gt;&lt;regionid&gt;209caf47-f9b8-4242-a09c-7f333d45eafb&lt;/regionid&gt;   &lt;datasource&gt;marks&lt;/datasource&gt; &lt;condtition&gt;&lt;![CDATA[subject.elective_y/n = &quot;y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39" name="Bild 39" descr="&lt;par&gt;&lt;name&gt;subject.description&lt;/name&gt;&lt;datafieldid&gt;d81b6364-b7b8-4ffa-ac86-d6b540b59ad4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&lt;par&gt;&lt;name&gt;subject.description&lt;/name&gt;&lt;datafieldid&gt;d81b6364-b7b8-4ffa-ac86-d6b540b59ad4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91B8A" w:rsidRPr="00B37819" w:rsidRDefault="00191B8A" w:rsidP="003F73BE">
            <w:pPr>
              <w:jc w:val="center"/>
              <w:rPr>
                <w:rFonts w:ascii="Arial" w:eastAsia="Microsoft JhengHei" w:hAnsi="Arial" w:cs="Arial"/>
                <w:sz w:val="18"/>
                <w:lang w:val="en-GB"/>
              </w:rPr>
            </w:pPr>
          </w:p>
        </w:tc>
        <w:tc>
          <w:tcPr>
            <w:tcW w:w="1468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91B8A" w:rsidRPr="00B37819" w:rsidRDefault="000444E7" w:rsidP="003F73BE">
            <w:pPr>
              <w:jc w:val="center"/>
              <w:rPr>
                <w:rFonts w:ascii="Arial" w:eastAsia="Microsoft JhengHei" w:hAnsi="Arial" w:cs="Arial"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40" name="Bild 40" descr="&lt;par&gt;&lt;name&gt;marks.assessment&lt;/name&gt;&lt;datafieldid&gt;c3021890-4187-4a37-8c5f-407aa52cefa8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&lt;par&gt;&lt;name&gt;marks.assessment&lt;/name&gt;&lt;datafieldid&gt;c3021890-4187-4a37-8c5f-407aa52cefa8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123825" cy="133350"/>
                  <wp:effectExtent l="0" t="0" r="0" b="0"/>
                  <wp:docPr id="41" name="Bild 41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5B02" w:rsidRPr="00B37819" w:rsidTr="00EF6D20">
        <w:trPr>
          <w:gridAfter w:val="1"/>
          <w:wAfter w:w="161" w:type="pct"/>
        </w:trPr>
        <w:tc>
          <w:tcPr>
            <w:tcW w:w="3387" w:type="pct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E5B02" w:rsidRPr="00B37819" w:rsidRDefault="000444E7" w:rsidP="00EE5B02">
            <w:pPr>
              <w:rPr>
                <w:rFonts w:ascii="Arial" w:eastAsia="Microsoft JhengHei" w:hAnsi="Arial" w:cs="Arial"/>
                <w:sz w:val="4"/>
                <w:lang w:val="en-GB"/>
              </w:rPr>
            </w:pPr>
            <w:r w:rsidRPr="00B37819">
              <w:rPr>
                <w:rFonts w:ascii="Arial" w:eastAsia="Microsoft JhengHei" w:hAnsi="Arial" w:cs="Arial"/>
                <w:noProof/>
                <w:sz w:val="4"/>
                <w:lang w:val="de-AT" w:eastAsia="de-AT"/>
              </w:rPr>
              <w:drawing>
                <wp:inline distT="0" distB="0" distL="0" distR="0">
                  <wp:extent cx="104775" cy="28575"/>
                  <wp:effectExtent l="0" t="0" r="0" b="0"/>
                  <wp:docPr id="42" name="Bild 42" descr="&lt;tb&gt;&lt;regionid&gt;3602879a-ca04-4166-93a8-f815d8fc8cf7&lt;/regionid&gt;    &lt;condtition&gt;&lt;![CDATA[selection_school = &quot;1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&lt;tb&gt;&lt;regionid&gt;3602879a-ca04-4166-93a8-f815d8fc8cf7&lt;/regionid&gt;    &lt;condtition&gt;&lt;![CDATA[selection_school = &quot;1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8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5B02" w:rsidRPr="00B37819" w:rsidRDefault="00EE5B02" w:rsidP="00EE5B02">
            <w:pPr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  <w:tc>
          <w:tcPr>
            <w:tcW w:w="1232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E5B02" w:rsidRPr="00B37819" w:rsidRDefault="00EE5B02" w:rsidP="00EE5B02">
            <w:pPr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</w:tr>
      <w:tr w:rsidR="00F3547B" w:rsidRPr="00B37819" w:rsidTr="00EF6D20">
        <w:tc>
          <w:tcPr>
            <w:tcW w:w="3373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574AD" w:rsidRPr="00B37819" w:rsidRDefault="00191B8A" w:rsidP="00AC396B">
            <w:pPr>
              <w:spacing w:before="60"/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b/>
                <w:sz w:val="18"/>
                <w:lang w:val="en-GB"/>
              </w:rPr>
              <w:t>Absences</w:t>
            </w: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74AD" w:rsidRPr="00B37819" w:rsidRDefault="00C574AD" w:rsidP="00AC396B">
            <w:pPr>
              <w:spacing w:before="60"/>
              <w:jc w:val="center"/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</w:p>
        </w:tc>
        <w:tc>
          <w:tcPr>
            <w:tcW w:w="1468" w:type="pct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574AD" w:rsidRPr="00B37819" w:rsidRDefault="00191B8A" w:rsidP="00AC396B">
            <w:pPr>
              <w:spacing w:before="60"/>
              <w:jc w:val="center"/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b/>
                <w:sz w:val="18"/>
                <w:lang w:val="en-GB"/>
              </w:rPr>
              <w:t>half days</w:t>
            </w:r>
          </w:p>
        </w:tc>
      </w:tr>
      <w:tr w:rsidR="0099160C" w:rsidRPr="00B37819" w:rsidTr="00EF6D20">
        <w:tc>
          <w:tcPr>
            <w:tcW w:w="3373" w:type="pct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99160C" w:rsidRPr="00B37819" w:rsidRDefault="0099160C" w:rsidP="00AC396B">
            <w:pPr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160C" w:rsidRPr="00B37819" w:rsidRDefault="0099160C" w:rsidP="000D7668">
            <w:pPr>
              <w:jc w:val="center"/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  <w:tc>
          <w:tcPr>
            <w:tcW w:w="1468" w:type="pct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99160C" w:rsidRPr="00B37819" w:rsidRDefault="0099160C" w:rsidP="000D7668">
            <w:pPr>
              <w:jc w:val="center"/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</w:tr>
      <w:tr w:rsidR="00F3547B" w:rsidRPr="00B37819" w:rsidTr="00EF6D20">
        <w:tc>
          <w:tcPr>
            <w:tcW w:w="337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574AD" w:rsidRPr="00B37819" w:rsidRDefault="00191B8A" w:rsidP="00AC396B">
            <w:pPr>
              <w:rPr>
                <w:rFonts w:ascii="Arial" w:eastAsia="Microsoft JhengHei" w:hAnsi="Arial" w:cs="Arial"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sz w:val="18"/>
                <w:lang w:val="en-GB"/>
              </w:rPr>
              <w:t>absent with valid ex</w:t>
            </w:r>
            <w:r w:rsidR="001D3E19" w:rsidRPr="00B37819">
              <w:rPr>
                <w:rFonts w:ascii="Arial" w:eastAsia="Microsoft JhengHei" w:hAnsi="Arial" w:cs="Arial"/>
                <w:sz w:val="18"/>
                <w:lang w:val="en-GB"/>
              </w:rPr>
              <w:t>c</w:t>
            </w:r>
            <w:r w:rsidRPr="00B37819">
              <w:rPr>
                <w:rFonts w:ascii="Arial" w:eastAsia="Microsoft JhengHei" w:hAnsi="Arial" w:cs="Arial"/>
                <w:sz w:val="18"/>
                <w:lang w:val="en-GB"/>
              </w:rPr>
              <w:t>use</w:t>
            </w: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574AD" w:rsidRPr="00B37819" w:rsidRDefault="00C574AD" w:rsidP="000D7668">
            <w:pPr>
              <w:jc w:val="center"/>
              <w:rPr>
                <w:rFonts w:ascii="Arial" w:eastAsia="Microsoft JhengHei" w:hAnsi="Arial" w:cs="Arial"/>
                <w:sz w:val="18"/>
                <w:lang w:val="en-GB"/>
              </w:rPr>
            </w:pPr>
          </w:p>
        </w:tc>
        <w:tc>
          <w:tcPr>
            <w:tcW w:w="1468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574AD" w:rsidRPr="00B37819" w:rsidRDefault="000444E7" w:rsidP="000D7668">
            <w:pPr>
              <w:jc w:val="center"/>
              <w:rPr>
                <w:rFonts w:ascii="Arial" w:eastAsia="Microsoft JhengHei" w:hAnsi="Arial" w:cs="Arial"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43" name="Bild 43" descr="&lt;par&gt;&lt;name&gt;absence.excused&lt;/name&gt;&lt;datafieldid&gt;3491f3b8-d916-42f4-bc92-7e60c75eed07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&lt;par&gt;&lt;name&gt;absence.excused&lt;/name&gt;&lt;datafieldid&gt;3491f3b8-d916-42f4-bc92-7e60c75eed07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547B" w:rsidRPr="00B37819" w:rsidTr="00EF6D20">
        <w:tc>
          <w:tcPr>
            <w:tcW w:w="3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574AD" w:rsidRPr="00B37819" w:rsidRDefault="00191B8A" w:rsidP="00191B8A">
            <w:pPr>
              <w:rPr>
                <w:rFonts w:ascii="Arial" w:eastAsia="Microsoft JhengHei" w:hAnsi="Arial" w:cs="Arial"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sz w:val="18"/>
                <w:lang w:val="en-GB"/>
              </w:rPr>
              <w:t xml:space="preserve">absent without </w:t>
            </w:r>
            <w:r w:rsidR="001D3E19" w:rsidRPr="00B37819">
              <w:rPr>
                <w:rFonts w:ascii="Arial" w:eastAsia="Microsoft JhengHei" w:hAnsi="Arial" w:cs="Arial"/>
                <w:sz w:val="18"/>
                <w:lang w:val="en-GB"/>
              </w:rPr>
              <w:t>valid excuse</w:t>
            </w: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574AD" w:rsidRPr="00B37819" w:rsidRDefault="00C574AD" w:rsidP="002C01CF">
            <w:pPr>
              <w:jc w:val="center"/>
              <w:rPr>
                <w:rFonts w:ascii="Arial" w:eastAsia="Microsoft JhengHei" w:hAnsi="Arial" w:cs="Arial"/>
                <w:sz w:val="18"/>
                <w:lang w:val="en-GB"/>
              </w:rPr>
            </w:pPr>
          </w:p>
        </w:tc>
        <w:tc>
          <w:tcPr>
            <w:tcW w:w="146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574AD" w:rsidRPr="00B37819" w:rsidRDefault="000444E7" w:rsidP="002C01CF">
            <w:pPr>
              <w:jc w:val="center"/>
              <w:rPr>
                <w:rFonts w:ascii="Arial" w:eastAsia="Microsoft JhengHei" w:hAnsi="Arial" w:cs="Arial"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44" name="Bild 44" descr="&lt;par&gt;&lt;name&gt;absence.unexcused&lt;/name&gt;&lt;datafieldid&gt;52c2c53f-3f83-4678-a9a0-2e37c6b70fd3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&lt;par&gt;&lt;name&gt;absence.unexcused&lt;/name&gt;&lt;datafieldid&gt;52c2c53f-3f83-4678-a9a0-2e37c6b70fd3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104775" cy="114300"/>
                  <wp:effectExtent l="0" t="0" r="0" b="0"/>
                  <wp:docPr id="45" name="Bild 45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476F" w:rsidRPr="00B37819" w:rsidRDefault="00EC476F">
      <w:pPr>
        <w:rPr>
          <w:rFonts w:ascii="Arial" w:eastAsia="Microsoft JhengHei" w:hAnsi="Arial" w:cs="Arial"/>
          <w:sz w:val="8"/>
          <w:lang w:val="en-GB"/>
        </w:rPr>
      </w:pPr>
    </w:p>
    <w:p w:rsidR="00453B78" w:rsidRPr="00B37819" w:rsidRDefault="00453B78" w:rsidP="00244BB9">
      <w:pPr>
        <w:ind w:left="357"/>
        <w:contextualSpacing/>
        <w:rPr>
          <w:rFonts w:ascii="Arial" w:eastAsia="Microsoft JhengHei" w:hAnsi="Arial" w:cs="Arial"/>
          <w:sz w:val="18"/>
          <w:szCs w:val="18"/>
          <w:lang w:val="en-GB"/>
        </w:rPr>
      </w:pPr>
    </w:p>
    <w:p w:rsidR="00247AE2" w:rsidRPr="00097BE1" w:rsidRDefault="000444E7" w:rsidP="00244BB9">
      <w:pPr>
        <w:ind w:left="357"/>
        <w:contextualSpacing/>
        <w:rPr>
          <w:rFonts w:ascii="Arial" w:eastAsia="Microsoft JhengHei" w:hAnsi="Arial" w:cs="Arial"/>
          <w:noProof/>
          <w:sz w:val="18"/>
          <w:szCs w:val="18"/>
          <w:lang w:val="en-US" w:eastAsia="de-DE"/>
        </w:rPr>
      </w:pPr>
      <w:r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46" name="Bild 46" descr="&lt;tb&gt;&lt;regionid&gt;01a9a196-0756-48c9-bbd0-4f95dd9229c1&lt;/regionid&gt;    &lt;condtition&gt;&lt;![CDATA[selection_school = &quot;2&quot; or selection_school = &quot;3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&lt;tb&gt;&lt;regionid&gt;01a9a196-0756-48c9-bbd0-4f95dd9229c1&lt;/regionid&gt;    &lt;condtition&gt;&lt;![CDATA[selection_school = &quot;2&quot; or selection_school = &quot;3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47" name="Bild 47" descr="&lt;par&gt;&lt;name&gt;pupil.first_name&lt;/name&gt;&lt;datafieldid&gt;0b777f60-bad1-4ae1-a370-0a231ee5b4d2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&lt;par&gt;&lt;name&gt;pupil.first_name&lt;/name&gt;&lt;datafieldid&gt;0b777f60-bad1-4ae1-a370-0a231ee5b4d2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6483" w:rsidRPr="00B37819">
        <w:rPr>
          <w:rFonts w:ascii="Arial" w:eastAsia="Microsoft JhengHei" w:hAnsi="Arial" w:cs="Arial"/>
          <w:sz w:val="18"/>
          <w:szCs w:val="18"/>
          <w:lang w:val="en-GB"/>
        </w:rPr>
        <w:t xml:space="preserve"> </w:t>
      </w:r>
      <w:r w:rsidR="00097BE1">
        <w:rPr>
          <w:rFonts w:ascii="Arial" w:eastAsia="Microsoft JhengHei" w:hAnsi="Arial" w:cs="Arial"/>
          <w:sz w:val="18"/>
          <w:szCs w:val="18"/>
          <w:lang w:val="en-GB"/>
        </w:rPr>
        <w:t xml:space="preserve">passed all subjects in grade </w:t>
      </w:r>
      <w:r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48" name="Bild 48" descr="&lt;par&gt;&lt;name&gt;classes.grade&lt;/name&gt;&lt;datafieldid&gt;dd802251-9e4a-4812-9a2b-42d66b12c1ea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&lt;par&gt;&lt;name&gt;classes.grade&lt;/name&gt;&lt;datafieldid&gt;dd802251-9e4a-4812-9a2b-42d66b12c1ea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4BB9" w:rsidRPr="00B37819">
        <w:rPr>
          <w:rFonts w:ascii="Arial" w:eastAsia="Microsoft JhengHei" w:hAnsi="Arial" w:cs="Arial"/>
          <w:sz w:val="18"/>
          <w:szCs w:val="18"/>
          <w:lang w:val="en-GB"/>
        </w:rPr>
        <w:t xml:space="preserve"> (</w:t>
      </w:r>
      <w:r w:rsidR="00097BE1">
        <w:rPr>
          <w:rFonts w:ascii="Arial" w:eastAsia="Microsoft JhengHei" w:hAnsi="Arial" w:cs="Arial"/>
          <w:sz w:val="18"/>
          <w:szCs w:val="18"/>
          <w:lang w:val="en-GB"/>
        </w:rPr>
        <w:t>academic year</w:t>
      </w:r>
      <w:r w:rsidR="00295D07">
        <w:rPr>
          <w:rFonts w:ascii="Arial" w:eastAsia="Microsoft JhengHei" w:hAnsi="Arial" w:cs="Arial"/>
          <w:sz w:val="18"/>
          <w:szCs w:val="18"/>
          <w:lang w:val="en-GB"/>
        </w:rPr>
        <w:t xml:space="preserve"> </w:t>
      </w:r>
      <w:r w:rsidRPr="00295D07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49" name="Bild 49" descr="&lt;par&gt;&lt;name&gt;classes.academic_year&lt;/name&gt;&lt;datafieldid&gt;dd802251-9e4a-4812-9a2b-42d66b12c1ea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&lt;par&gt;&lt;name&gt;classes.academic_year&lt;/name&gt;&lt;datafieldid&gt;dd802251-9e4a-4812-9a2b-42d66b12c1ea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4BB9" w:rsidRPr="00295D07">
        <w:rPr>
          <w:rFonts w:ascii="Arial" w:eastAsia="Microsoft JhengHei" w:hAnsi="Arial" w:cs="Arial"/>
          <w:sz w:val="18"/>
          <w:szCs w:val="18"/>
          <w:lang w:val="en-GB"/>
        </w:rPr>
        <w:t>)</w:t>
      </w:r>
      <w:r w:rsidR="00097BE1" w:rsidRPr="00295D07">
        <w:rPr>
          <w:rFonts w:ascii="Arial" w:eastAsia="Microsoft JhengHei" w:hAnsi="Arial" w:cs="Arial"/>
          <w:sz w:val="18"/>
          <w:szCs w:val="18"/>
          <w:lang w:val="en-GB"/>
        </w:rPr>
        <w:t xml:space="preserve"> with</w:t>
      </w:r>
      <w:r w:rsidR="00097BE1">
        <w:rPr>
          <w:rFonts w:ascii="Arial" w:eastAsia="Microsoft JhengHei" w:hAnsi="Arial" w:cs="Arial"/>
          <w:sz w:val="18"/>
          <w:szCs w:val="18"/>
          <w:lang w:val="en-US"/>
        </w:rPr>
        <w:t xml:space="preserve"> </w:t>
      </w:r>
      <w:r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50" name="Bild 50" descr="&lt;tb&gt;&lt;regionid&gt;38a29ba8-8278-4aab-826e-bfb459e660e6&lt;/regionid&gt;    &lt;condtition&gt;&lt;![CDATA[success.success = &quot;excellent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&lt;tb&gt;&lt;regionid&gt;38a29ba8-8278-4aab-826e-bfb459e660e6&lt;/regionid&gt;    &lt;condtition&gt;&lt;![CDATA[success.success = &quot;excellent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7BE1" w:rsidRPr="00097BE1">
        <w:rPr>
          <w:rFonts w:ascii="Arial" w:eastAsia="Microsoft JhengHei" w:hAnsi="Arial" w:cs="Arial"/>
          <w:sz w:val="18"/>
          <w:szCs w:val="18"/>
          <w:lang w:val="en-US"/>
        </w:rPr>
        <w:t>outstanding</w:t>
      </w:r>
      <w:r w:rsidRPr="00B37819">
        <w:rPr>
          <w:rFonts w:ascii="Arial" w:eastAsia="Microsoft JhengHei" w:hAnsi="Arial" w:cs="Arial"/>
          <w:noProof/>
          <w:color w:val="FF0000"/>
          <w:sz w:val="18"/>
          <w:szCs w:val="18"/>
          <w:lang w:val="de-AT" w:eastAsia="de-AT"/>
        </w:rPr>
        <w:drawing>
          <wp:inline distT="0" distB="0" distL="0" distR="0">
            <wp:extent cx="104775" cy="123825"/>
            <wp:effectExtent l="0" t="0" r="0" b="0"/>
            <wp:docPr id="51" name="Grafik 15" descr="Beschreibung: 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5" descr="Beschreibung: &lt;endtb/&gt;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Microsoft JhengHei" w:hAnsi="Arial" w:cs="Arial"/>
          <w:noProof/>
          <w:color w:val="FF0000"/>
          <w:sz w:val="18"/>
          <w:szCs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52" name="Bild 52" descr="&lt;tb&gt;&lt;regionid&gt;de78fb15-fc09-4801-8b46-c635485cf231&lt;/regionid&gt;    &lt;condtition&gt;&lt;![CDATA[success.success = &quot;good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&lt;tb&gt;&lt;regionid&gt;de78fb15-fc09-4801-8b46-c635485cf231&lt;/regionid&gt;    &lt;condtition&gt;&lt;![CDATA[success.success = &quot;good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7BE1">
        <w:rPr>
          <w:rFonts w:ascii="Arial" w:eastAsia="Microsoft JhengHei" w:hAnsi="Arial" w:cs="Arial"/>
          <w:sz w:val="18"/>
          <w:szCs w:val="18"/>
          <w:lang w:val="en-US"/>
        </w:rPr>
        <w:t>good</w:t>
      </w:r>
      <w:r w:rsidRPr="00B37819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104775" cy="123825"/>
            <wp:effectExtent l="0" t="0" r="0" b="0"/>
            <wp:docPr id="53" name="Grafik 8" descr="Beschreibung: 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8" descr="Beschreibung: &lt;endtb/&gt;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7BE1" w:rsidRPr="00097BE1">
        <w:rPr>
          <w:rFonts w:ascii="Arial" w:eastAsia="Microsoft JhengHei" w:hAnsi="Arial" w:cs="Arial"/>
          <w:sz w:val="18"/>
          <w:szCs w:val="18"/>
          <w:lang w:val="en-US"/>
        </w:rPr>
        <w:t xml:space="preserve"> success</w:t>
      </w:r>
      <w:r w:rsidR="00244BB9" w:rsidRPr="00097BE1">
        <w:rPr>
          <w:rFonts w:ascii="Arial" w:eastAsia="Microsoft JhengHei" w:hAnsi="Arial" w:cs="Arial"/>
          <w:noProof/>
          <w:sz w:val="18"/>
          <w:szCs w:val="18"/>
          <w:lang w:val="en-US" w:eastAsia="de-DE"/>
        </w:rPr>
        <w:t>.</w:t>
      </w:r>
    </w:p>
    <w:p w:rsidR="00406757" w:rsidRPr="00AB233E" w:rsidRDefault="000444E7" w:rsidP="003B5907">
      <w:pPr>
        <w:ind w:left="357"/>
        <w:contextualSpacing/>
        <w:rPr>
          <w:rFonts w:ascii="Arial" w:eastAsia="Microsoft JhengHei" w:hAnsi="Arial" w:cs="Arial"/>
          <w:sz w:val="18"/>
          <w:lang w:val="en-US"/>
        </w:rPr>
      </w:pPr>
      <w:r w:rsidRPr="00B37819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104775" cy="114300"/>
            <wp:effectExtent l="0" t="0" r="0" b="0"/>
            <wp:docPr id="54" name="Bild 54" descr="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&lt;endtb/&gt;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233E">
        <w:rPr>
          <w:rFonts w:ascii="Arial" w:eastAsia="Microsoft JhengHei" w:hAnsi="Arial" w:cs="Arial"/>
          <w:sz w:val="18"/>
          <w:szCs w:val="18"/>
          <w:lang w:val="en-GB"/>
        </w:rPr>
        <w:t xml:space="preserve">Due to </w:t>
      </w:r>
      <w:r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55" name="Bild 55" descr="&lt;tb&gt;&lt;regionid&gt;4004e739-2ef4-458d-9d73-d8ac094a755c&lt;/regionid&gt;    &lt;condtition&gt;&lt;![CDATA[pupil.sex = &quot;m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&lt;tb&gt;&lt;regionid&gt;4004e739-2ef4-458d-9d73-d8ac094a755c&lt;/regionid&gt;    &lt;condtition&gt;&lt;![CDATA[pupil.sex = &quot;m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233E">
        <w:rPr>
          <w:rFonts w:ascii="Arial" w:eastAsia="Microsoft JhengHei" w:hAnsi="Arial" w:cs="Arial"/>
          <w:sz w:val="18"/>
          <w:szCs w:val="18"/>
          <w:lang w:val="en-US"/>
        </w:rPr>
        <w:t>his</w:t>
      </w:r>
      <w:r w:rsidRPr="00B37819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123825" cy="133350"/>
            <wp:effectExtent l="0" t="0" r="0" b="0"/>
            <wp:docPr id="56" name="Grafik 5" descr="Beschreibung: Beschreibung: 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" descr="Beschreibung: Beschreibung: &lt;endtb/&gt;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57" name="Bild 57" descr="&lt;tb&gt;&lt;regionid&gt;6a7e5419-f4c7-46e9-9f09-c9cf65b7dc27&lt;/regionid&gt;    &lt;condtition&gt;&lt;![CDATA[pupil.sex = &quot;f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&lt;tb&gt;&lt;regionid&gt;6a7e5419-f4c7-46e9-9f09-c9cf65b7dc27&lt;/regionid&gt;    &lt;condtition&gt;&lt;![CDATA[pupil.sex = &quot;f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233E">
        <w:rPr>
          <w:rFonts w:ascii="Arial" w:eastAsia="Microsoft JhengHei" w:hAnsi="Arial" w:cs="Arial"/>
          <w:sz w:val="18"/>
          <w:szCs w:val="18"/>
          <w:lang w:val="en-US"/>
        </w:rPr>
        <w:t>her</w:t>
      </w:r>
      <w:r w:rsidRPr="00B37819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123825" cy="133350"/>
            <wp:effectExtent l="0" t="0" r="0" b="0"/>
            <wp:docPr id="58" name="Grafik 3" descr="Beschreibung: Beschreibung: 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 descr="Beschreibung: Beschreibung: &lt;endtb/&gt;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233E" w:rsidRPr="005414E2">
        <w:rPr>
          <w:rFonts w:ascii="Arial" w:eastAsia="Microsoft JhengHei" w:hAnsi="Arial" w:cs="Arial"/>
          <w:sz w:val="18"/>
          <w:szCs w:val="18"/>
          <w:lang w:val="en-US"/>
        </w:rPr>
        <w:t xml:space="preserve"> </w:t>
      </w:r>
      <w:r w:rsidR="00AB233E">
        <w:rPr>
          <w:rFonts w:ascii="Arial" w:eastAsia="Microsoft JhengHei" w:hAnsi="Arial" w:cs="Arial"/>
          <w:sz w:val="18"/>
          <w:szCs w:val="18"/>
          <w:lang w:val="en-US"/>
        </w:rPr>
        <w:t xml:space="preserve">success, </w:t>
      </w:r>
      <w:r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59" name="Bild 59" descr="&lt;par&gt;&lt;name&gt;pupil.first_name&lt;/name&gt;&lt;datafieldid&gt;0b777f60-bad1-4ae1-a370-0a231ee5b4d2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&lt;par&gt;&lt;name&gt;pupil.first_name&lt;/name&gt;&lt;datafieldid&gt;0b777f60-bad1-4ae1-a370-0a231ee5b4d2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2094" w:rsidRPr="00AB233E">
        <w:rPr>
          <w:rFonts w:ascii="Arial" w:eastAsia="Microsoft JhengHei" w:hAnsi="Arial" w:cs="Arial"/>
          <w:sz w:val="18"/>
          <w:szCs w:val="18"/>
          <w:lang w:val="en-US"/>
        </w:rPr>
        <w:t xml:space="preserve"> </w:t>
      </w:r>
      <w:r w:rsidR="00097BE1" w:rsidRPr="00AB233E">
        <w:rPr>
          <w:rFonts w:ascii="Arial" w:eastAsia="Microsoft JhengHei" w:hAnsi="Arial" w:cs="Arial"/>
          <w:noProof/>
          <w:sz w:val="18"/>
          <w:szCs w:val="20"/>
          <w:lang w:val="en-US" w:eastAsia="de-DE"/>
        </w:rPr>
        <w:t xml:space="preserve">may progress to the next </w:t>
      </w:r>
      <w:r w:rsidR="0091487E">
        <w:rPr>
          <w:rFonts w:ascii="Arial" w:eastAsia="Microsoft JhengHei" w:hAnsi="Arial" w:cs="Arial"/>
          <w:noProof/>
          <w:sz w:val="18"/>
          <w:szCs w:val="20"/>
          <w:lang w:val="en-US" w:eastAsia="de-DE"/>
        </w:rPr>
        <w:t>academic</w:t>
      </w:r>
      <w:r w:rsidR="00097BE1" w:rsidRPr="00AB233E">
        <w:rPr>
          <w:rFonts w:ascii="Arial" w:eastAsia="Microsoft JhengHei" w:hAnsi="Arial" w:cs="Arial"/>
          <w:noProof/>
          <w:sz w:val="18"/>
          <w:szCs w:val="20"/>
          <w:lang w:val="en-US" w:eastAsia="de-DE"/>
        </w:rPr>
        <w:t xml:space="preserve"> year</w:t>
      </w:r>
      <w:r w:rsidR="00BE39B3" w:rsidRPr="00AB233E">
        <w:rPr>
          <w:rFonts w:ascii="Arial" w:eastAsia="Microsoft JhengHei" w:hAnsi="Arial" w:cs="Arial"/>
          <w:noProof/>
          <w:sz w:val="18"/>
          <w:szCs w:val="20"/>
          <w:lang w:val="en-US" w:eastAsia="de-DE"/>
        </w:rPr>
        <w:t>.</w:t>
      </w:r>
      <w:r w:rsidR="00AB233E">
        <w:rPr>
          <w:rFonts w:ascii="Arial" w:eastAsia="Microsoft JhengHei" w:hAnsi="Arial" w:cs="Arial"/>
          <w:noProof/>
          <w:sz w:val="18"/>
          <w:szCs w:val="20"/>
          <w:lang w:val="en-US" w:eastAsia="de-DE"/>
        </w:rPr>
        <w:t xml:space="preserve"> </w:t>
      </w:r>
    </w:p>
    <w:p w:rsidR="00453B78" w:rsidRPr="005414E2" w:rsidRDefault="000444E7" w:rsidP="00256E1F">
      <w:pPr>
        <w:pStyle w:val="ColorfulList-Accent11"/>
        <w:pBdr>
          <w:bottom w:val="double" w:sz="6" w:space="1" w:color="auto"/>
        </w:pBdr>
        <w:ind w:left="360"/>
        <w:rPr>
          <w:rFonts w:ascii="Arial" w:eastAsia="Microsoft JhengHei" w:hAnsi="Arial" w:cs="Arial"/>
          <w:sz w:val="18"/>
          <w:lang w:val="en-US"/>
        </w:rPr>
      </w:pPr>
      <w:r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60" name="Bild 60" descr="&lt;tb&gt;&lt;regionid&gt;4004e739-2ef4-458d-9d73-d8ac094a755c&lt;/regionid&gt;    &lt;condtition&gt;&lt;![CDATA[pupil.sex = &quot;m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&lt;tb&gt;&lt;regionid&gt;4004e739-2ef4-458d-9d73-d8ac094a755c&lt;/regionid&gt;    &lt;condtition&gt;&lt;![CDATA[pupil.sex = &quot;m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7819" w:rsidRPr="005414E2">
        <w:rPr>
          <w:rFonts w:ascii="Arial" w:eastAsia="Microsoft JhengHei" w:hAnsi="Arial" w:cs="Arial"/>
          <w:sz w:val="18"/>
          <w:szCs w:val="18"/>
          <w:lang w:val="en-US"/>
        </w:rPr>
        <w:t>He</w:t>
      </w:r>
      <w:r w:rsidRPr="00B37819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123825" cy="133350"/>
            <wp:effectExtent l="0" t="0" r="0" b="0"/>
            <wp:docPr id="61" name="Grafik 5" descr="Beschreibung: Beschreibung: 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" descr="Beschreibung: Beschreibung: &lt;endtb/&gt;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62" name="Bild 62" descr="&lt;tb&gt;&lt;regionid&gt;6a7e5419-f4c7-46e9-9f09-c9cf65b7dc27&lt;/regionid&gt;    &lt;condtition&gt;&lt;![CDATA[pupil.sex = &quot;f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&lt;tb&gt;&lt;regionid&gt;6a7e5419-f4c7-46e9-9f09-c9cf65b7dc27&lt;/regionid&gt;    &lt;condtition&gt;&lt;![CDATA[pupil.sex = &quot;f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7819" w:rsidRPr="005414E2">
        <w:rPr>
          <w:rFonts w:ascii="Arial" w:eastAsia="Microsoft JhengHei" w:hAnsi="Arial" w:cs="Arial"/>
          <w:sz w:val="18"/>
          <w:szCs w:val="18"/>
          <w:lang w:val="en-US"/>
        </w:rPr>
        <w:t>Sh</w:t>
      </w:r>
      <w:r w:rsidR="00382094" w:rsidRPr="005414E2">
        <w:rPr>
          <w:rFonts w:ascii="Arial" w:eastAsia="Microsoft JhengHei" w:hAnsi="Arial" w:cs="Arial"/>
          <w:sz w:val="18"/>
          <w:szCs w:val="18"/>
          <w:lang w:val="en-US"/>
        </w:rPr>
        <w:t>e</w:t>
      </w:r>
      <w:r w:rsidRPr="00B37819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123825" cy="133350"/>
            <wp:effectExtent l="0" t="0" r="0" b="0"/>
            <wp:docPr id="63" name="Grafik 3" descr="Beschreibung: Beschreibung: 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 descr="Beschreibung: Beschreibung: &lt;endtb/&gt;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2094" w:rsidRPr="005414E2">
        <w:rPr>
          <w:rFonts w:ascii="Arial" w:eastAsia="Microsoft JhengHei" w:hAnsi="Arial" w:cs="Arial"/>
          <w:sz w:val="18"/>
          <w:szCs w:val="18"/>
          <w:lang w:val="en-US"/>
        </w:rPr>
        <w:t xml:space="preserve"> </w:t>
      </w:r>
      <w:r w:rsidR="00B37819" w:rsidRPr="005414E2">
        <w:rPr>
          <w:rFonts w:ascii="Arial" w:eastAsia="Microsoft JhengHei" w:hAnsi="Arial" w:cs="Arial"/>
          <w:sz w:val="18"/>
          <w:lang w:val="en-US"/>
        </w:rPr>
        <w:t xml:space="preserve">was taught </w:t>
      </w:r>
      <w:r w:rsidR="005414E2" w:rsidRPr="005414E2">
        <w:rPr>
          <w:rFonts w:ascii="Arial" w:eastAsia="Microsoft JhengHei" w:hAnsi="Arial" w:cs="Arial"/>
          <w:sz w:val="18"/>
          <w:lang w:val="en-US"/>
        </w:rPr>
        <w:t xml:space="preserve">in accordance </w:t>
      </w:r>
      <w:r w:rsidR="0091487E">
        <w:rPr>
          <w:rFonts w:ascii="Arial" w:eastAsia="Microsoft JhengHei" w:hAnsi="Arial" w:cs="Arial"/>
          <w:sz w:val="18"/>
          <w:lang w:val="en-US"/>
        </w:rPr>
        <w:t>with</w:t>
      </w:r>
      <w:r w:rsidR="00295D07">
        <w:rPr>
          <w:rFonts w:ascii="Arial" w:eastAsia="Microsoft JhengHei" w:hAnsi="Arial" w:cs="Arial"/>
          <w:sz w:val="18"/>
          <w:lang w:val="en-US"/>
        </w:rPr>
        <w:t xml:space="preserve"> the curriculum of the school type</w:t>
      </w:r>
      <w:r w:rsidR="00EC476F" w:rsidRPr="005414E2">
        <w:rPr>
          <w:rFonts w:ascii="Arial" w:eastAsia="Microsoft JhengHei" w:hAnsi="Arial" w:cs="Arial"/>
          <w:sz w:val="18"/>
          <w:lang w:val="en-US"/>
        </w:rPr>
        <w:t xml:space="preserve"> </w:t>
      </w:r>
      <w:r w:rsidR="00295D07">
        <w:rPr>
          <w:rFonts w:ascii="Arial" w:eastAsia="Microsoft JhengHei" w:hAnsi="Arial" w:cs="Arial"/>
          <w:sz w:val="18"/>
          <w:lang w:val="en-US"/>
        </w:rPr>
        <w:t>“</w:t>
      </w:r>
      <w:r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64" name="Bild 64" descr="&lt;par&gt;&lt;name&gt;school.school_type&lt;/name&gt;&lt;datafieldid&gt;bc213f82-cfc2-4b11-87a4-a09560a53211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&lt;par&gt;&lt;name&gt;school.school_type&lt;/name&gt;&lt;datafieldid&gt;bc213f82-cfc2-4b11-87a4-a09560a53211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5D07" w:rsidRPr="00295D07">
        <w:rPr>
          <w:rFonts w:ascii="Arial" w:eastAsia="Microsoft JhengHei" w:hAnsi="Arial" w:cs="Arial"/>
          <w:sz w:val="18"/>
          <w:lang w:val="en-US"/>
        </w:rPr>
        <w:t>“</w:t>
      </w:r>
      <w:r w:rsidR="005414E2" w:rsidRPr="005414E2">
        <w:rPr>
          <w:rFonts w:ascii="Arial" w:eastAsia="Microsoft JhengHei" w:hAnsi="Arial" w:cs="Arial"/>
          <w:sz w:val="18"/>
          <w:lang w:val="en-US"/>
        </w:rPr>
        <w:t xml:space="preserve"> in the period </w:t>
      </w:r>
      <w:r w:rsidRPr="00B37819"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>
            <wp:extent cx="438150" cy="114300"/>
            <wp:effectExtent l="0" t="0" r="0" b="0"/>
            <wp:docPr id="65" name="Bild 65" descr="&lt;par&gt;&lt;name&gt;marks.start_school_year&lt;/name&gt;&lt;datafieldid&gt;7aa78efa-5ca8-402f-8575-9f255d326ca1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&lt;par&gt;&lt;name&gt;marks.start_school_year&lt;/name&gt;&lt;datafieldid&gt;7aa78efa-5ca8-402f-8575-9f255d326ca1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14E2" w:rsidRPr="005414E2">
        <w:rPr>
          <w:rFonts w:ascii="Arial" w:eastAsia="Microsoft JhengHei" w:hAnsi="Arial" w:cs="Arial"/>
          <w:sz w:val="18"/>
          <w:lang w:val="en-US"/>
        </w:rPr>
        <w:t>/</w:t>
      </w:r>
      <w:r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66" name="Bild 66" descr="&lt;par&gt;&lt;name&gt;marks.schoolyear&lt;/name&gt;&lt;datafieldid&gt;e3efcba0-0e09-4fb8-9b15-32ea789230c8&lt;/datafieldid&gt;&lt;type&gt;number&lt;/type&gt;&lt;format&gt;&lt;![CDATA[00]]&gt;&lt;/format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&lt;par&gt;&lt;name&gt;marks.schoolyear&lt;/name&gt;&lt;datafieldid&gt;e3efcba0-0e09-4fb8-9b15-32ea789230c8&lt;/datafieldid&gt;&lt;type&gt;number&lt;/type&gt;&lt;format&gt;&lt;![CDATA[00]]&gt;&lt;/format&gt;&lt;/par&gt;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14E2">
        <w:rPr>
          <w:rFonts w:ascii="Arial" w:eastAsia="Microsoft JhengHei" w:hAnsi="Arial" w:cs="Arial"/>
          <w:sz w:val="18"/>
          <w:lang w:val="en-GB"/>
        </w:rPr>
        <w:t>.</w:t>
      </w:r>
    </w:p>
    <w:p w:rsidR="00223C7F" w:rsidRPr="005414E2" w:rsidRDefault="00EC476F" w:rsidP="00256E1F">
      <w:pPr>
        <w:pStyle w:val="ColorfulList-Accent11"/>
        <w:pBdr>
          <w:bottom w:val="double" w:sz="6" w:space="1" w:color="auto"/>
        </w:pBdr>
        <w:ind w:left="360"/>
        <w:rPr>
          <w:rFonts w:ascii="Arial" w:eastAsia="Microsoft JhengHei" w:hAnsi="Arial" w:cs="Arial"/>
          <w:sz w:val="18"/>
          <w:lang w:val="en-US"/>
        </w:rPr>
      </w:pPr>
      <w:r w:rsidRPr="005414E2">
        <w:rPr>
          <w:rFonts w:ascii="Arial" w:eastAsia="Microsoft JhengHei" w:hAnsi="Arial" w:cs="Arial"/>
          <w:sz w:val="18"/>
          <w:lang w:val="en-US"/>
        </w:rPr>
        <w:t xml:space="preserve"> </w:t>
      </w:r>
    </w:p>
    <w:p w:rsidR="00733E21" w:rsidRPr="005414E2" w:rsidRDefault="00733E21" w:rsidP="00BC2AAE">
      <w:pPr>
        <w:pStyle w:val="ColorfulList-Accent11"/>
        <w:ind w:left="360"/>
        <w:rPr>
          <w:rFonts w:ascii="Arial" w:eastAsia="Microsoft JhengHei" w:hAnsi="Arial" w:cs="Arial"/>
          <w:sz w:val="8"/>
          <w:lang w:val="en-US"/>
        </w:rPr>
      </w:pPr>
    </w:p>
    <w:p w:rsidR="00223C7F" w:rsidRPr="005414E2" w:rsidRDefault="00223C7F" w:rsidP="00BC2AAE">
      <w:pPr>
        <w:ind w:right="419"/>
        <w:rPr>
          <w:rFonts w:ascii="Arial" w:eastAsia="Microsoft JhengHei" w:hAnsi="Arial" w:cs="Arial"/>
          <w:sz w:val="18"/>
          <w:lang w:val="en-US"/>
        </w:rPr>
      </w:pPr>
    </w:p>
    <w:p w:rsidR="00EC476F" w:rsidRPr="00B37819" w:rsidRDefault="005414E2" w:rsidP="00EE4630">
      <w:pPr>
        <w:jc w:val="center"/>
        <w:rPr>
          <w:rFonts w:ascii="Arial" w:eastAsia="Microsoft JhengHei" w:hAnsi="Arial" w:cs="Arial"/>
          <w:sz w:val="18"/>
          <w:szCs w:val="18"/>
          <w:lang w:val="en-GB"/>
        </w:rPr>
      </w:pPr>
      <w:r>
        <w:rPr>
          <w:rFonts w:ascii="Arial" w:eastAsia="Microsoft JhengHei" w:hAnsi="Arial" w:cs="Arial"/>
          <w:sz w:val="18"/>
          <w:szCs w:val="18"/>
          <w:lang w:val="en-GB"/>
        </w:rPr>
        <w:fldChar w:fldCharType="begin"/>
      </w:r>
      <w:r>
        <w:rPr>
          <w:rFonts w:ascii="Arial" w:eastAsia="Microsoft JhengHei" w:hAnsi="Arial" w:cs="Arial"/>
          <w:sz w:val="18"/>
          <w:szCs w:val="18"/>
          <w:lang w:val="en-GB"/>
        </w:rPr>
        <w:instrText xml:space="preserve"> DATE  \@ "d MMMM yyyy"  \* MERGEFORMAT </w:instrText>
      </w:r>
      <w:r>
        <w:rPr>
          <w:rFonts w:ascii="Arial" w:eastAsia="Microsoft JhengHei" w:hAnsi="Arial" w:cs="Arial"/>
          <w:sz w:val="18"/>
          <w:szCs w:val="18"/>
          <w:lang w:val="en-GB"/>
        </w:rPr>
        <w:fldChar w:fldCharType="separate"/>
      </w:r>
      <w:r w:rsidR="00592E0A">
        <w:rPr>
          <w:rFonts w:ascii="Arial" w:eastAsia="Microsoft JhengHei" w:hAnsi="Arial" w:cs="Arial"/>
          <w:noProof/>
          <w:sz w:val="18"/>
          <w:szCs w:val="18"/>
          <w:lang w:val="en-GB"/>
        </w:rPr>
        <w:t>18 December 2017</w:t>
      </w:r>
      <w:r>
        <w:rPr>
          <w:rFonts w:ascii="Arial" w:eastAsia="Microsoft JhengHei" w:hAnsi="Arial" w:cs="Arial"/>
          <w:sz w:val="18"/>
          <w:szCs w:val="18"/>
          <w:lang w:val="en-GB"/>
        </w:rPr>
        <w:fldChar w:fldCharType="end"/>
      </w:r>
      <w:r w:rsidR="00EE4630">
        <w:rPr>
          <w:rFonts w:ascii="Arial" w:eastAsia="Microsoft JhengHei" w:hAnsi="Arial" w:cs="Arial"/>
          <w:sz w:val="18"/>
          <w:szCs w:val="18"/>
          <w:lang w:val="en-GB"/>
        </w:rPr>
        <w:t xml:space="preserve">, in </w:t>
      </w:r>
      <w:r w:rsidR="000444E7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67" name="Bild 67" descr="&lt;par&gt;&lt;name&gt;school.place&lt;/name&gt;&lt;datafieldid&gt;92bec7d3-0250-45ba-be63-d258027665a6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&lt;par&gt;&lt;name&gt;school.place&lt;/name&gt;&lt;datafieldid&gt;92bec7d3-0250-45ba-be63-d258027665a6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9C4" w:rsidRPr="00B37819" w:rsidRDefault="003929C4" w:rsidP="00EC476F">
      <w:pPr>
        <w:rPr>
          <w:rFonts w:ascii="Arial" w:eastAsia="Microsoft JhengHei" w:hAnsi="Arial" w:cs="Arial"/>
          <w:sz w:val="18"/>
          <w:lang w:val="en-GB"/>
        </w:rPr>
      </w:pPr>
    </w:p>
    <w:p w:rsidR="00287E79" w:rsidRPr="00B37819" w:rsidRDefault="00287E79" w:rsidP="00EC476F">
      <w:pPr>
        <w:rPr>
          <w:rFonts w:ascii="Arial" w:eastAsia="Microsoft JhengHei" w:hAnsi="Arial" w:cs="Arial"/>
          <w:sz w:val="18"/>
          <w:lang w:val="en-GB"/>
        </w:rPr>
      </w:pPr>
    </w:p>
    <w:p w:rsidR="00287E79" w:rsidRPr="00B37819" w:rsidRDefault="00287E79" w:rsidP="00EC476F">
      <w:pPr>
        <w:rPr>
          <w:rFonts w:ascii="Arial" w:eastAsia="Microsoft JhengHei" w:hAnsi="Arial" w:cs="Arial"/>
          <w:sz w:val="18"/>
          <w:lang w:val="en-GB"/>
        </w:rPr>
      </w:pPr>
    </w:p>
    <w:p w:rsidR="008B0E6D" w:rsidRPr="00B37819" w:rsidRDefault="008B0E6D" w:rsidP="00EC476F">
      <w:pPr>
        <w:rPr>
          <w:rFonts w:ascii="Arial" w:eastAsia="Microsoft JhengHei" w:hAnsi="Arial" w:cs="Arial"/>
          <w:sz w:val="18"/>
          <w:lang w:val="en-GB"/>
        </w:rPr>
      </w:pPr>
    </w:p>
    <w:p w:rsidR="00D523CA" w:rsidRPr="00B37819" w:rsidRDefault="00D523CA" w:rsidP="00EC476F">
      <w:pPr>
        <w:rPr>
          <w:rFonts w:ascii="Arial" w:eastAsia="Microsoft JhengHei" w:hAnsi="Arial" w:cs="Arial"/>
          <w:sz w:val="18"/>
          <w:lang w:val="en-GB"/>
        </w:rPr>
      </w:pPr>
    </w:p>
    <w:p w:rsidR="00D523CA" w:rsidRPr="00B37819" w:rsidRDefault="00D523CA" w:rsidP="00EC476F">
      <w:pPr>
        <w:rPr>
          <w:rFonts w:ascii="Arial" w:eastAsia="Microsoft JhengHei" w:hAnsi="Arial" w:cs="Arial"/>
          <w:sz w:val="18"/>
          <w:lang w:val="en-GB"/>
        </w:rPr>
      </w:pPr>
    </w:p>
    <w:p w:rsidR="00D523CA" w:rsidRPr="00B37819" w:rsidRDefault="00D523CA" w:rsidP="00EC476F">
      <w:pPr>
        <w:rPr>
          <w:rFonts w:ascii="Arial" w:eastAsia="Microsoft JhengHei" w:hAnsi="Arial" w:cs="Arial"/>
          <w:sz w:val="18"/>
          <w:lang w:val="en-GB"/>
        </w:rPr>
      </w:pPr>
    </w:p>
    <w:p w:rsidR="00287E79" w:rsidRPr="00B37819" w:rsidRDefault="00287E79" w:rsidP="00EC476F">
      <w:pPr>
        <w:rPr>
          <w:rFonts w:ascii="Arial" w:eastAsia="Microsoft JhengHei" w:hAnsi="Arial" w:cs="Arial"/>
          <w:sz w:val="18"/>
          <w:lang w:val="en-GB"/>
        </w:rPr>
      </w:pPr>
    </w:p>
    <w:p w:rsidR="00EC476F" w:rsidRPr="00B37819" w:rsidRDefault="005414E2" w:rsidP="00EC476F">
      <w:pPr>
        <w:jc w:val="center"/>
        <w:rPr>
          <w:rFonts w:ascii="Arial" w:eastAsia="Microsoft JhengHei" w:hAnsi="Arial" w:cs="Arial"/>
          <w:sz w:val="18"/>
          <w:lang w:val="en-GB"/>
        </w:rPr>
      </w:pPr>
      <w:r>
        <w:rPr>
          <w:rFonts w:ascii="Arial" w:eastAsia="Microsoft JhengHei" w:hAnsi="Arial" w:cs="Arial"/>
          <w:sz w:val="18"/>
          <w:lang w:val="en-GB"/>
        </w:rPr>
        <w:t>Signet</w:t>
      </w:r>
    </w:p>
    <w:p w:rsidR="00CC104B" w:rsidRPr="00B37819" w:rsidRDefault="00CC104B" w:rsidP="00EC476F">
      <w:pPr>
        <w:rPr>
          <w:rFonts w:ascii="Arial" w:eastAsia="Microsoft JhengHei" w:hAnsi="Arial" w:cs="Arial"/>
          <w:sz w:val="18"/>
          <w:lang w:val="en-GB"/>
        </w:rPr>
      </w:pPr>
    </w:p>
    <w:p w:rsidR="006D2BB0" w:rsidRPr="00B37819" w:rsidRDefault="006D2BB0" w:rsidP="009650BA">
      <w:pPr>
        <w:tabs>
          <w:tab w:val="center" w:pos="2127"/>
          <w:tab w:val="center" w:pos="7013"/>
        </w:tabs>
        <w:rPr>
          <w:rFonts w:ascii="Arial" w:eastAsia="Microsoft JhengHei" w:hAnsi="Arial" w:cs="Arial"/>
          <w:sz w:val="18"/>
          <w:lang w:val="en-GB"/>
        </w:rPr>
      </w:pPr>
      <w:r w:rsidRPr="00B37819">
        <w:rPr>
          <w:rFonts w:ascii="Arial" w:eastAsia="Microsoft JhengHei" w:hAnsi="Arial" w:cs="Arial"/>
          <w:sz w:val="18"/>
          <w:lang w:val="en-GB"/>
        </w:rPr>
        <w:lastRenderedPageBreak/>
        <w:tab/>
      </w:r>
      <w:r w:rsidR="000444E7"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68" name="Bild 68" descr="&lt;par&gt;&lt;name&gt;school.signatur_headmaster&lt;/name&gt;&lt;datafieldid&gt;2cd31a21-57c4-4a5b-9c1e-ddc9a5e59a3d&lt;/datafieldid&gt;&lt;type&gt;image&lt;/type&gt;&lt;format&gt;&lt;![CDATA[100;]]&gt;&lt;/format&gt;&lt;path&gt;&lt;![CDATA[&lt;%DocPath%&gt;/Images/]]&gt;&lt;/path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&lt;par&gt;&lt;name&gt;school.signatur_headmaster&lt;/name&gt;&lt;datafieldid&gt;2cd31a21-57c4-4a5b-9c1e-ddc9a5e59a3d&lt;/datafieldid&gt;&lt;type&gt;image&lt;/type&gt;&lt;format&gt;&lt;![CDATA[100;]]&gt;&lt;/format&gt;&lt;path&gt;&lt;![CDATA[&lt;%DocPath%&gt;/Images/]]&gt;&lt;/path&gt;&lt;/par&gt;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7819">
        <w:rPr>
          <w:rFonts w:ascii="Arial" w:eastAsia="Microsoft JhengHei" w:hAnsi="Arial" w:cs="Arial"/>
          <w:sz w:val="18"/>
          <w:lang w:val="en-GB"/>
        </w:rPr>
        <w:tab/>
      </w:r>
      <w:r w:rsidR="000444E7"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69" name="Bild 69" descr="&lt;par&gt;&lt;name&gt;teacher.signature_teacher&lt;/name&gt;&lt;datafieldid&gt;9c9bf1a6-0bf0-4520-a972-8d4c11d3cabd&lt;/datafieldid&gt;&lt;type&gt;image&lt;/type&gt;&lt;format&gt;&lt;![CDATA[100;]]&gt;&lt;/format&gt;&lt;path&gt;&lt;![CDATA[&lt;%DocPath%&gt;/Images/]]&gt;&lt;/path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&lt;par&gt;&lt;name&gt;teacher.signature_teacher&lt;/name&gt;&lt;datafieldid&gt;9c9bf1a6-0bf0-4520-a972-8d4c11d3cabd&lt;/datafieldid&gt;&lt;type&gt;image&lt;/type&gt;&lt;format&gt;&lt;![CDATA[100;]]&gt;&lt;/format&gt;&lt;path&gt;&lt;![CDATA[&lt;%DocPath%&gt;/Images/]]&gt;&lt;/path&gt;&lt;/par&gt;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04B" w:rsidRPr="00B37819" w:rsidRDefault="00733E21" w:rsidP="006C6091">
      <w:pPr>
        <w:tabs>
          <w:tab w:val="left" w:pos="567"/>
          <w:tab w:val="right" w:leader="dot" w:pos="3686"/>
          <w:tab w:val="left" w:pos="5529"/>
          <w:tab w:val="right" w:leader="dot" w:pos="8505"/>
        </w:tabs>
        <w:spacing w:line="100" w:lineRule="exact"/>
        <w:rPr>
          <w:rFonts w:ascii="Arial" w:eastAsia="Microsoft JhengHei" w:hAnsi="Arial" w:cs="Arial"/>
          <w:sz w:val="18"/>
          <w:lang w:val="en-GB"/>
        </w:rPr>
      </w:pPr>
      <w:r w:rsidRPr="00B37819">
        <w:rPr>
          <w:rFonts w:ascii="Arial" w:eastAsia="Microsoft JhengHei" w:hAnsi="Arial" w:cs="Arial"/>
          <w:sz w:val="18"/>
          <w:lang w:val="en-GB"/>
        </w:rPr>
        <w:t xml:space="preserve"> </w:t>
      </w:r>
      <w:r w:rsidRPr="00B37819">
        <w:rPr>
          <w:rFonts w:ascii="Arial" w:eastAsia="Microsoft JhengHei" w:hAnsi="Arial" w:cs="Arial"/>
          <w:sz w:val="18"/>
          <w:lang w:val="en-GB"/>
        </w:rPr>
        <w:tab/>
      </w:r>
      <w:r w:rsidRPr="00B37819">
        <w:rPr>
          <w:rFonts w:ascii="Arial" w:eastAsia="Microsoft JhengHei" w:hAnsi="Arial" w:cs="Arial"/>
          <w:sz w:val="18"/>
          <w:lang w:val="en-GB"/>
        </w:rPr>
        <w:tab/>
      </w:r>
      <w:r w:rsidRPr="00B37819">
        <w:rPr>
          <w:rFonts w:ascii="Arial" w:eastAsia="Microsoft JhengHei" w:hAnsi="Arial" w:cs="Arial"/>
          <w:sz w:val="18"/>
          <w:lang w:val="en-GB"/>
        </w:rPr>
        <w:tab/>
      </w:r>
      <w:r w:rsidRPr="00B37819">
        <w:rPr>
          <w:rFonts w:ascii="Arial" w:eastAsia="Microsoft JhengHei" w:hAnsi="Arial" w:cs="Arial"/>
          <w:sz w:val="18"/>
          <w:lang w:val="en-GB"/>
        </w:rPr>
        <w:tab/>
      </w:r>
    </w:p>
    <w:p w:rsidR="00EF0D86" w:rsidRPr="00B37819" w:rsidRDefault="00C238CE" w:rsidP="00CB72FC">
      <w:pPr>
        <w:tabs>
          <w:tab w:val="center" w:pos="2268"/>
          <w:tab w:val="center" w:pos="7230"/>
        </w:tabs>
        <w:rPr>
          <w:rFonts w:ascii="Arial" w:eastAsia="Microsoft JhengHei" w:hAnsi="Arial" w:cs="Arial"/>
          <w:b/>
          <w:sz w:val="20"/>
          <w:szCs w:val="20"/>
          <w:lang w:val="en-GB"/>
        </w:rPr>
      </w:pPr>
      <w:r w:rsidRPr="00B37819">
        <w:rPr>
          <w:rFonts w:ascii="Arial" w:eastAsia="Microsoft JhengHei" w:hAnsi="Arial" w:cs="Arial"/>
          <w:b/>
          <w:sz w:val="20"/>
          <w:szCs w:val="20"/>
          <w:lang w:val="en-GB"/>
        </w:rPr>
        <w:tab/>
      </w:r>
      <w:r w:rsidR="000444E7">
        <w:rPr>
          <w:rFonts w:ascii="Arial" w:eastAsia="Microsoft JhengHei" w:hAnsi="Arial" w:cs="Arial"/>
          <w:b/>
          <w:noProof/>
          <w:sz w:val="20"/>
          <w:szCs w:val="20"/>
          <w:lang w:val="de-AT" w:eastAsia="de-AT"/>
        </w:rPr>
        <w:drawing>
          <wp:inline distT="0" distB="0" distL="0" distR="0">
            <wp:extent cx="466725" cy="123825"/>
            <wp:effectExtent l="0" t="0" r="0" b="0"/>
            <wp:docPr id="70" name="Bild 70" descr="&lt;par&gt;&lt;name&gt;school.headmaster_first_name&lt;/name&gt;&lt;datafieldid&gt;4ca5f36b-9964-4e94-9977-df1f94c86cfe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&lt;par&gt;&lt;name&gt;school.headmaster_first_name&lt;/name&gt;&lt;datafieldid&gt;4ca5f36b-9964-4e94-9977-df1f94c86cfe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14E2">
        <w:rPr>
          <w:rFonts w:ascii="Arial" w:eastAsia="Microsoft JhengHei" w:hAnsi="Arial" w:cs="Arial"/>
          <w:b/>
          <w:sz w:val="20"/>
          <w:szCs w:val="20"/>
          <w:lang w:val="en-GB"/>
        </w:rPr>
        <w:t xml:space="preserve"> </w:t>
      </w:r>
      <w:r w:rsidR="000444E7">
        <w:rPr>
          <w:rFonts w:ascii="Arial" w:eastAsia="Microsoft JhengHei" w:hAnsi="Arial" w:cs="Arial"/>
          <w:b/>
          <w:noProof/>
          <w:sz w:val="20"/>
          <w:szCs w:val="20"/>
          <w:lang w:val="de-AT" w:eastAsia="de-AT"/>
        </w:rPr>
        <w:drawing>
          <wp:inline distT="0" distB="0" distL="0" distR="0">
            <wp:extent cx="466725" cy="123825"/>
            <wp:effectExtent l="0" t="0" r="0" b="0"/>
            <wp:docPr id="71" name="Bild 71" descr="&lt;par&gt;&lt;name&gt;school.headmaster_last_name&lt;/name&gt;&lt;datafieldid&gt;e6207469-806d-4d1b-9f56-46135d123dde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&lt;par&gt;&lt;name&gt;school.headmaster_last_name&lt;/name&gt;&lt;datafieldid&gt;e6207469-806d-4d1b-9f56-46135d123dde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6483" w:rsidRPr="00B37819">
        <w:rPr>
          <w:rFonts w:ascii="Arial" w:eastAsia="Microsoft JhengHei" w:hAnsi="Arial" w:cs="Arial"/>
          <w:b/>
          <w:sz w:val="20"/>
          <w:szCs w:val="20"/>
          <w:lang w:val="en-GB"/>
        </w:rPr>
        <w:tab/>
      </w:r>
      <w:r w:rsidR="000444E7">
        <w:rPr>
          <w:rFonts w:ascii="Arial" w:eastAsia="Microsoft JhengHei" w:hAnsi="Arial" w:cs="Arial"/>
          <w:b/>
          <w:noProof/>
          <w:sz w:val="20"/>
          <w:szCs w:val="20"/>
          <w:lang w:val="de-AT" w:eastAsia="de-AT"/>
        </w:rPr>
        <w:drawing>
          <wp:inline distT="0" distB="0" distL="0" distR="0">
            <wp:extent cx="466725" cy="123825"/>
            <wp:effectExtent l="0" t="0" r="0" b="0"/>
            <wp:docPr id="72" name="Bild 72" descr="&lt;par&gt;&lt;name&gt;teacher.first_name&lt;/name&gt;&lt;datafieldid&gt;5bcbdaac-75ea-4c6b-b305-57ff31c4ceb7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&lt;par&gt;&lt;name&gt;teacher.first_name&lt;/name&gt;&lt;datafieldid&gt;5bcbdaac-75ea-4c6b-b305-57ff31c4ceb7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14E2">
        <w:rPr>
          <w:rFonts w:ascii="Arial" w:eastAsia="Microsoft JhengHei" w:hAnsi="Arial" w:cs="Arial"/>
          <w:b/>
          <w:sz w:val="20"/>
          <w:szCs w:val="20"/>
          <w:lang w:val="en-GB"/>
        </w:rPr>
        <w:t xml:space="preserve"> </w:t>
      </w:r>
      <w:r w:rsidR="000444E7">
        <w:rPr>
          <w:rFonts w:ascii="Arial" w:eastAsia="Microsoft JhengHei" w:hAnsi="Arial" w:cs="Arial"/>
          <w:b/>
          <w:noProof/>
          <w:sz w:val="20"/>
          <w:szCs w:val="20"/>
          <w:lang w:val="de-AT" w:eastAsia="de-AT"/>
        </w:rPr>
        <w:drawing>
          <wp:inline distT="0" distB="0" distL="0" distR="0">
            <wp:extent cx="466725" cy="123825"/>
            <wp:effectExtent l="0" t="0" r="0" b="0"/>
            <wp:docPr id="73" name="Bild 73" descr="&lt;par&gt;&lt;name&gt;teacher.last_name&lt;/name&gt;&lt;datafieldid&gt;d1a19ac8-4121-46fd-89e7-86389a8846c0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&lt;par&gt;&lt;name&gt;teacher.last_name&lt;/name&gt;&lt;datafieldid&gt;d1a19ac8-4121-46fd-89e7-86389a8846c0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6483" w:rsidRPr="00B37819">
        <w:rPr>
          <w:rFonts w:ascii="Arial" w:eastAsia="Microsoft JhengHei" w:hAnsi="Arial" w:cs="Arial"/>
          <w:b/>
          <w:sz w:val="20"/>
          <w:szCs w:val="20"/>
          <w:lang w:val="en-GB"/>
        </w:rPr>
        <w:t xml:space="preserve"> </w:t>
      </w:r>
      <w:r w:rsidR="000355C0" w:rsidRPr="00B37819">
        <w:rPr>
          <w:rFonts w:ascii="Arial" w:eastAsia="Microsoft JhengHei" w:hAnsi="Arial" w:cs="Arial"/>
          <w:b/>
          <w:sz w:val="20"/>
          <w:szCs w:val="20"/>
          <w:lang w:val="en-GB"/>
        </w:rPr>
        <w:br/>
      </w:r>
      <w:r w:rsidRPr="00B37819">
        <w:rPr>
          <w:rFonts w:ascii="Arial" w:eastAsia="Microsoft JhengHei" w:hAnsi="Arial" w:cs="Arial"/>
          <w:i/>
          <w:sz w:val="18"/>
          <w:szCs w:val="20"/>
          <w:lang w:val="en-GB"/>
        </w:rPr>
        <w:t xml:space="preserve"> </w:t>
      </w:r>
      <w:r w:rsidRPr="00B37819">
        <w:rPr>
          <w:rFonts w:ascii="Arial" w:eastAsia="Microsoft JhengHei" w:hAnsi="Arial" w:cs="Arial"/>
          <w:i/>
          <w:sz w:val="18"/>
          <w:szCs w:val="20"/>
          <w:lang w:val="en-GB"/>
        </w:rPr>
        <w:tab/>
      </w:r>
      <w:r w:rsidR="005414E2">
        <w:rPr>
          <w:rFonts w:ascii="Arial" w:eastAsia="Microsoft JhengHei" w:hAnsi="Arial" w:cs="Arial"/>
          <w:i/>
          <w:sz w:val="18"/>
          <w:lang w:val="en-GB"/>
        </w:rPr>
        <w:t>Headmaster</w:t>
      </w:r>
      <w:r w:rsidRPr="00B37819">
        <w:rPr>
          <w:rFonts w:ascii="Arial" w:eastAsia="Microsoft JhengHei" w:hAnsi="Arial" w:cs="Arial"/>
          <w:i/>
          <w:sz w:val="18"/>
          <w:lang w:val="en-GB"/>
        </w:rPr>
        <w:tab/>
      </w:r>
      <w:r w:rsidR="005414E2">
        <w:rPr>
          <w:rFonts w:ascii="Arial" w:eastAsia="Microsoft JhengHei" w:hAnsi="Arial" w:cs="Arial"/>
          <w:i/>
          <w:sz w:val="18"/>
          <w:lang w:val="en-GB"/>
        </w:rPr>
        <w:t>Class teacher</w:t>
      </w:r>
    </w:p>
    <w:sectPr w:rsidR="00EF0D86" w:rsidRPr="00B37819" w:rsidSect="00085F01">
      <w:headerReference w:type="default" r:id="rId33"/>
      <w:footerReference w:type="default" r:id="rId34"/>
      <w:pgSz w:w="11900" w:h="16840"/>
      <w:pgMar w:top="961" w:right="1417" w:bottom="1134" w:left="1417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CFF" w:rsidRDefault="00DA5CFF" w:rsidP="00D91529">
      <w:r>
        <w:separator/>
      </w:r>
    </w:p>
  </w:endnote>
  <w:endnote w:type="continuationSeparator" w:id="0">
    <w:p w:rsidR="00DA5CFF" w:rsidRDefault="00DA5CFF" w:rsidP="00D91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RKMedium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ORKRegula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754" w:rsidRPr="00177817" w:rsidRDefault="005414E2" w:rsidP="00571D1D">
    <w:pPr>
      <w:tabs>
        <w:tab w:val="center" w:pos="2268"/>
        <w:tab w:val="center" w:pos="7230"/>
      </w:tabs>
      <w:rPr>
        <w:rFonts w:ascii="Arial" w:eastAsia="Microsoft JhengHei" w:hAnsi="Arial" w:cs="Arial"/>
        <w:sz w:val="14"/>
      </w:rPr>
    </w:pPr>
    <w:r>
      <w:rPr>
        <w:rFonts w:ascii="Arial" w:eastAsia="Microsoft JhengHei" w:hAnsi="Arial" w:cs="Arial"/>
        <w:spacing w:val="100"/>
        <w:sz w:val="14"/>
      </w:rPr>
      <w:t>A</w:t>
    </w:r>
    <w:r w:rsidR="00295D07">
      <w:rPr>
        <w:rFonts w:ascii="Arial" w:eastAsia="Microsoft JhengHei" w:hAnsi="Arial" w:cs="Arial"/>
        <w:spacing w:val="100"/>
        <w:sz w:val="14"/>
      </w:rPr>
      <w:t xml:space="preserve">ssessment </w:t>
    </w:r>
    <w:proofErr w:type="spellStart"/>
    <w:r w:rsidR="00295D07">
      <w:rPr>
        <w:rFonts w:ascii="Arial" w:eastAsia="Microsoft JhengHei" w:hAnsi="Arial" w:cs="Arial"/>
        <w:spacing w:val="100"/>
        <w:sz w:val="14"/>
      </w:rPr>
      <w:t>s</w:t>
    </w:r>
    <w:r>
      <w:rPr>
        <w:rFonts w:ascii="Arial" w:eastAsia="Microsoft JhengHei" w:hAnsi="Arial" w:cs="Arial"/>
        <w:spacing w:val="100"/>
        <w:sz w:val="14"/>
      </w:rPr>
      <w:t>ystem</w:t>
    </w:r>
    <w:proofErr w:type="spellEnd"/>
    <w:r w:rsidR="00AC7754" w:rsidRPr="00177817">
      <w:rPr>
        <w:rFonts w:ascii="Arial" w:eastAsia="Microsoft JhengHei" w:hAnsi="Arial" w:cs="Arial"/>
        <w:spacing w:val="100"/>
        <w:sz w:val="14"/>
      </w:rPr>
      <w:t xml:space="preserve">: </w:t>
    </w:r>
    <w:r w:rsidR="00AC7754" w:rsidRPr="00177817">
      <w:rPr>
        <w:rFonts w:ascii="Arial" w:eastAsia="Microsoft JhengHei" w:hAnsi="Arial" w:cs="Arial"/>
        <w:spacing w:val="100"/>
        <w:sz w:val="14"/>
      </w:rPr>
      <w:br/>
    </w:r>
    <w:r w:rsidR="000444E7">
      <w:rPr>
        <w:rFonts w:ascii="Arial" w:eastAsia="Microsoft JhengHei" w:hAnsi="Arial" w:cs="Arial"/>
        <w:noProof/>
        <w:sz w:val="14"/>
        <w:lang w:val="de-AT" w:eastAsia="de-AT"/>
      </w:rPr>
      <w:drawing>
        <wp:inline distT="0" distB="0" distL="0" distR="0">
          <wp:extent cx="323850" cy="85725"/>
          <wp:effectExtent l="0" t="0" r="0" b="0"/>
          <wp:docPr id="77" name="Bild 77" descr="&lt;par&gt;&lt;name&gt;assessment.excellent&lt;/name&gt;&lt;datafieldid&gt;0a376e76-1dd3-4921-a075-e4af1baeb7b8&lt;/datafieldid&gt;&lt;/par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7" descr="&lt;par&gt;&lt;name&gt;assessment.excellent&lt;/name&gt;&lt;datafieldid&gt;0a376e76-1dd3-4921-a075-e4af1baeb7b8&lt;/datafieldid&gt;&lt;/par&gt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7754" w:rsidRPr="00177817">
      <w:rPr>
        <w:rFonts w:ascii="Arial" w:eastAsia="Microsoft JhengHei" w:hAnsi="Arial" w:cs="Arial"/>
        <w:sz w:val="14"/>
      </w:rPr>
      <w:t xml:space="preserve">, </w:t>
    </w:r>
    <w:r w:rsidR="000444E7">
      <w:rPr>
        <w:rFonts w:ascii="Arial" w:eastAsia="Microsoft JhengHei" w:hAnsi="Arial" w:cs="Arial"/>
        <w:noProof/>
        <w:sz w:val="14"/>
        <w:lang w:val="de-AT" w:eastAsia="de-AT"/>
      </w:rPr>
      <w:drawing>
        <wp:inline distT="0" distB="0" distL="0" distR="0">
          <wp:extent cx="323850" cy="85725"/>
          <wp:effectExtent l="0" t="0" r="0" b="0"/>
          <wp:docPr id="78" name="Bild 78" descr="&lt;par&gt;&lt;name&gt;assessment.good&lt;/name&gt;&lt;datafieldid&gt;6719bcce-a289-44d0-9ca2-bbe4657ca048&lt;/datafieldid&gt;&lt;/par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8" descr="&lt;par&gt;&lt;name&gt;assessment.good&lt;/name&gt;&lt;datafieldid&gt;6719bcce-a289-44d0-9ca2-bbe4657ca048&lt;/datafieldid&gt;&lt;/par&gt;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7754" w:rsidRPr="00177817">
      <w:rPr>
        <w:rFonts w:ascii="Arial" w:eastAsia="Microsoft JhengHei" w:hAnsi="Arial" w:cs="Arial"/>
        <w:sz w:val="14"/>
      </w:rPr>
      <w:t xml:space="preserve">, </w:t>
    </w:r>
    <w:r w:rsidR="000444E7">
      <w:rPr>
        <w:rFonts w:ascii="Arial" w:eastAsia="Microsoft JhengHei" w:hAnsi="Arial" w:cs="Arial"/>
        <w:noProof/>
        <w:sz w:val="14"/>
        <w:lang w:val="de-AT" w:eastAsia="de-AT"/>
      </w:rPr>
      <w:drawing>
        <wp:inline distT="0" distB="0" distL="0" distR="0">
          <wp:extent cx="323850" cy="85725"/>
          <wp:effectExtent l="0" t="0" r="0" b="0"/>
          <wp:docPr id="79" name="Bild 79" descr="&lt;par&gt;&lt;name&gt;assessment.satisfactory&lt;/name&gt;&lt;datafieldid&gt;2bd9480d-1e31-4973-af42-c04a11ed9f3a&lt;/datafieldid&gt;&lt;/par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9" descr="&lt;par&gt;&lt;name&gt;assessment.satisfactory&lt;/name&gt;&lt;datafieldid&gt;2bd9480d-1e31-4973-af42-c04a11ed9f3a&lt;/datafieldid&gt;&lt;/par&gt;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7754" w:rsidRPr="00177817">
      <w:rPr>
        <w:rFonts w:ascii="Arial" w:eastAsia="Microsoft JhengHei" w:hAnsi="Arial" w:cs="Arial"/>
        <w:sz w:val="14"/>
      </w:rPr>
      <w:t xml:space="preserve">, </w:t>
    </w:r>
    <w:r w:rsidR="000444E7">
      <w:rPr>
        <w:rFonts w:ascii="Arial" w:eastAsia="Microsoft JhengHei" w:hAnsi="Arial" w:cs="Arial"/>
        <w:noProof/>
        <w:sz w:val="14"/>
        <w:lang w:val="de-AT" w:eastAsia="de-AT"/>
      </w:rPr>
      <w:drawing>
        <wp:inline distT="0" distB="0" distL="0" distR="0">
          <wp:extent cx="323850" cy="85725"/>
          <wp:effectExtent l="0" t="0" r="0" b="0"/>
          <wp:docPr id="80" name="Bild 80" descr="&lt;par&gt;&lt;name&gt;assessment.acceptable&lt;/name&gt;&lt;datafieldid&gt;b802c5e7-e57c-41d7-9953-9f025621cb01&lt;/datafieldid&gt;&lt;/par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0" descr="&lt;par&gt;&lt;name&gt;assessment.acceptable&lt;/name&gt;&lt;datafieldid&gt;b802c5e7-e57c-41d7-9953-9f025621cb01&lt;/datafieldid&gt;&lt;/par&gt;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7754" w:rsidRPr="00177817">
      <w:rPr>
        <w:rFonts w:ascii="Arial" w:eastAsia="Microsoft JhengHei" w:hAnsi="Arial" w:cs="Arial"/>
        <w:sz w:val="14"/>
      </w:rPr>
      <w:t xml:space="preserve">, </w:t>
    </w:r>
    <w:r w:rsidR="000444E7">
      <w:rPr>
        <w:rFonts w:ascii="Arial" w:eastAsia="Microsoft JhengHei" w:hAnsi="Arial" w:cs="Arial"/>
        <w:noProof/>
        <w:sz w:val="14"/>
        <w:lang w:val="de-AT" w:eastAsia="de-AT"/>
      </w:rPr>
      <w:drawing>
        <wp:inline distT="0" distB="0" distL="0" distR="0">
          <wp:extent cx="323850" cy="85725"/>
          <wp:effectExtent l="0" t="0" r="0" b="0"/>
          <wp:docPr id="81" name="Bild 81" descr="&lt;par&gt;&lt;name&gt;assessment.unsatisfactory&lt;/name&gt;&lt;datafieldid&gt;4089b4c7-d37e-450f-a4c8-19d5652c2311&lt;/datafieldid&gt;&lt;/par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1" descr="&lt;par&gt;&lt;name&gt;assessment.unsatisfactory&lt;/name&gt;&lt;datafieldid&gt;4089b4c7-d37e-450f-a4c8-19d5652c2311&lt;/datafieldid&gt;&lt;/par&gt;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444E7">
      <w:rPr>
        <w:rFonts w:ascii="Arial" w:eastAsia="Microsoft JhengHei" w:hAnsi="Arial" w:cs="Arial"/>
        <w:noProof/>
        <w:sz w:val="14"/>
        <w:lang w:val="de-AT" w:eastAsia="de-AT"/>
      </w:rPr>
      <w:drawing>
        <wp:inline distT="0" distB="0" distL="0" distR="0">
          <wp:extent cx="323850" cy="85725"/>
          <wp:effectExtent l="0" t="0" r="0" b="0"/>
          <wp:docPr id="82" name="Bild 82" descr="&lt;tb&gt;&lt;regionid&gt;52c88335-9ea8-41cf-9f1a-4ffbaab1f910&lt;/regionid&gt;    &lt;condtition&gt;&lt;![CDATA[assessment.poor &lt;&gt; &quot;&quot;]]&gt;&lt;/condtition&gt;&lt;/tb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2" descr="&lt;tb&gt;&lt;regionid&gt;52c88335-9ea8-41cf-9f1a-4ffbaab1f910&lt;/regionid&gt;    &lt;condtition&gt;&lt;![CDATA[assessment.poor &lt;&gt; &quot;&quot;]]&gt;&lt;/condtition&gt;&lt;/tb&gt;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7754" w:rsidRPr="00177817">
      <w:rPr>
        <w:rFonts w:ascii="Arial" w:eastAsia="Microsoft JhengHei" w:hAnsi="Arial" w:cs="Arial"/>
        <w:sz w:val="14"/>
      </w:rPr>
      <w:t xml:space="preserve">, </w:t>
    </w:r>
    <w:r w:rsidR="000444E7">
      <w:rPr>
        <w:rFonts w:ascii="Arial" w:eastAsia="Microsoft JhengHei" w:hAnsi="Arial" w:cs="Arial"/>
        <w:noProof/>
        <w:sz w:val="14"/>
        <w:lang w:val="de-AT" w:eastAsia="de-AT"/>
      </w:rPr>
      <w:drawing>
        <wp:inline distT="0" distB="0" distL="0" distR="0">
          <wp:extent cx="323850" cy="85725"/>
          <wp:effectExtent l="0" t="0" r="0" b="0"/>
          <wp:docPr id="83" name="Bild 83" descr="&lt;par&gt;&lt;name&gt;assessment.poor&lt;/name&gt;&lt;datafieldid&gt;6af93240-d2d3-4317-9941-48ae3eb94e06&lt;/datafieldid&gt;&lt;/par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3" descr="&lt;par&gt;&lt;name&gt;assessment.poor&lt;/name&gt;&lt;datafieldid&gt;6af93240-d2d3-4317-9941-48ae3eb94e06&lt;/datafieldid&gt;&lt;/par&gt;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444E7" w:rsidRPr="00177817">
      <w:rPr>
        <w:rFonts w:ascii="Arial" w:eastAsia="Microsoft JhengHei" w:hAnsi="Arial" w:cs="Arial"/>
        <w:noProof/>
        <w:sz w:val="14"/>
        <w:lang w:val="de-AT" w:eastAsia="de-AT"/>
      </w:rPr>
      <w:drawing>
        <wp:inline distT="0" distB="0" distL="0" distR="0">
          <wp:extent cx="104775" cy="114300"/>
          <wp:effectExtent l="0" t="0" r="0" b="0"/>
          <wp:docPr id="84" name="Bild 84" descr="&lt;endtb/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4" descr="&lt;endtb/&gt;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" cy="114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CFF" w:rsidRDefault="00DA5CFF" w:rsidP="00D91529">
      <w:r>
        <w:separator/>
      </w:r>
    </w:p>
  </w:footnote>
  <w:footnote w:type="continuationSeparator" w:id="0">
    <w:p w:rsidR="00DA5CFF" w:rsidRDefault="00DA5CFF" w:rsidP="00D91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754" w:rsidRPr="00453B78" w:rsidRDefault="000444E7" w:rsidP="00DD2488">
    <w:pPr>
      <w:pStyle w:val="Header"/>
      <w:tabs>
        <w:tab w:val="clear" w:pos="4536"/>
      </w:tabs>
      <w:jc w:val="right"/>
      <w:rPr>
        <w:rFonts w:ascii="Arial" w:hAnsi="Arial" w:cs="Arial"/>
      </w:rPr>
    </w:pPr>
    <w:r>
      <w:rPr>
        <w:rFonts w:ascii="Arial" w:hAnsi="Arial" w:cs="Arial"/>
        <w:noProof/>
        <w:lang w:val="de-AT" w:eastAsia="de-AT"/>
      </w:rPr>
      <w:drawing>
        <wp:inline distT="0" distB="0" distL="0" distR="0">
          <wp:extent cx="581025" cy="152400"/>
          <wp:effectExtent l="0" t="0" r="0" b="0"/>
          <wp:docPr id="74" name="Bild 74" descr="&lt;tb&gt;&lt;regionid&gt;31a0ba74-cf59-4f2a-bb89-913ddcaf6908&lt;/regionid&gt;    &lt;condtition&gt;&lt;![CDATA[selection_school = &quot;3&quot;]]&gt;&lt;/condtition&gt;&lt;/tb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4" descr="&lt;tb&gt;&lt;regionid&gt;31a0ba74-cf59-4f2a-bb89-913ddcaf6908&lt;/regionid&gt;    &lt;condtition&gt;&lt;![CDATA[selection_school = &quot;3&quot;]]&gt;&lt;/condtition&gt;&lt;/tb&gt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1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de-AT" w:eastAsia="de-AT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24765</wp:posOffset>
          </wp:positionH>
          <wp:positionV relativeFrom="paragraph">
            <wp:posOffset>1752600</wp:posOffset>
          </wp:positionV>
          <wp:extent cx="5753100" cy="5657850"/>
          <wp:effectExtent l="0" t="0" r="0" b="0"/>
          <wp:wrapNone/>
          <wp:docPr id="8" name="Bild 8" descr="School_Hogwarts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School_Hogwarts_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65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lang w:val="de-AT" w:eastAsia="de-AT"/>
      </w:rPr>
      <w:drawing>
        <wp:inline distT="0" distB="0" distL="0" distR="0">
          <wp:extent cx="142875" cy="152400"/>
          <wp:effectExtent l="0" t="0" r="0" b="0"/>
          <wp:docPr id="75" name="Bild 75" descr="&lt;endtb/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5" descr="&lt;endtb/&gt;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" cy="1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7754" w:rsidRPr="00453B78">
      <w:rPr>
        <w:rFonts w:ascii="Arial" w:hAnsi="Arial" w:cs="Arial"/>
      </w:rPr>
      <w:tab/>
    </w:r>
    <w:r>
      <w:rPr>
        <w:rFonts w:ascii="Arial" w:hAnsi="Arial" w:cs="Arial"/>
        <w:noProof/>
        <w:lang w:val="de-AT" w:eastAsia="de-AT"/>
      </w:rPr>
      <w:drawing>
        <wp:inline distT="0" distB="0" distL="0" distR="0">
          <wp:extent cx="571500" cy="152400"/>
          <wp:effectExtent l="0" t="0" r="0" b="0"/>
          <wp:docPr id="76" name="Bild 76" descr="&lt;par&gt;&lt;name&gt;school.logo_school&lt;/name&gt;&lt;datafieldid&gt;321721c7-8ada-467f-9236-df9199b15f76&lt;/datafieldid&gt;&lt;type&gt;image&lt;/type&gt;&lt;format&gt;&lt;![CDATA[;50]]&gt;&lt;/format&gt;&lt;path&gt;&lt;![CDATA[&lt;%DocPath%&gt;/Images/]]&gt;&lt;/path&gt;&lt;/par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6" descr="&lt;par&gt;&lt;name&gt;school.logo_school&lt;/name&gt;&lt;datafieldid&gt;321721c7-8ada-467f-9236-df9199b15f76&lt;/datafieldid&gt;&lt;type&gt;image&lt;/type&gt;&lt;format&gt;&lt;![CDATA[;50]]&gt;&lt;/format&gt;&lt;path&gt;&lt;![CDATA[&lt;%DocPath%&gt;/Images/]]&gt;&lt;/path&gt;&lt;/par&gt;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1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17101"/>
    <w:multiLevelType w:val="multilevel"/>
    <w:tmpl w:val="533C8D6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E830F45"/>
    <w:multiLevelType w:val="hybridMultilevel"/>
    <w:tmpl w:val="F4FADAF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AD3361"/>
    <w:multiLevelType w:val="hybridMultilevel"/>
    <w:tmpl w:val="9802119E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E61C6F"/>
    <w:multiLevelType w:val="multilevel"/>
    <w:tmpl w:val="861C719C"/>
    <w:lvl w:ilvl="0">
      <w:start w:val="1"/>
      <w:numFmt w:val="decimal"/>
      <w:pStyle w:val="RKberschrift1"/>
      <w:lvlText w:val="%1"/>
      <w:lvlJc w:val="left"/>
      <w:pPr>
        <w:ind w:left="432" w:hanging="432"/>
      </w:pPr>
      <w:rPr>
        <w:rFonts w:ascii="ORKMedium" w:hAnsi="ORKMedium" w:hint="default"/>
      </w:rPr>
    </w:lvl>
    <w:lvl w:ilvl="1">
      <w:start w:val="1"/>
      <w:numFmt w:val="decimal"/>
      <w:pStyle w:val="RKberschrift2"/>
      <w:lvlText w:val="%1.%2"/>
      <w:lvlJc w:val="left"/>
      <w:pPr>
        <w:ind w:left="576" w:hanging="576"/>
      </w:pPr>
      <w:rPr>
        <w:rFonts w:ascii="ORKRegular" w:hAnsi="ORKRegula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D32"/>
    <w:rsid w:val="0003045A"/>
    <w:rsid w:val="000355C0"/>
    <w:rsid w:val="000444E7"/>
    <w:rsid w:val="00047A4E"/>
    <w:rsid w:val="000502C6"/>
    <w:rsid w:val="00050588"/>
    <w:rsid w:val="000511C5"/>
    <w:rsid w:val="00061E25"/>
    <w:rsid w:val="0006359F"/>
    <w:rsid w:val="000644F0"/>
    <w:rsid w:val="00070383"/>
    <w:rsid w:val="00074D1C"/>
    <w:rsid w:val="00074E1C"/>
    <w:rsid w:val="00085F01"/>
    <w:rsid w:val="00095622"/>
    <w:rsid w:val="00097804"/>
    <w:rsid w:val="00097BE1"/>
    <w:rsid w:val="000A31E3"/>
    <w:rsid w:val="000D4113"/>
    <w:rsid w:val="000D7668"/>
    <w:rsid w:val="00112C8C"/>
    <w:rsid w:val="00113C17"/>
    <w:rsid w:val="001162FA"/>
    <w:rsid w:val="00124E70"/>
    <w:rsid w:val="00134886"/>
    <w:rsid w:val="00136FF1"/>
    <w:rsid w:val="00144F48"/>
    <w:rsid w:val="001612D1"/>
    <w:rsid w:val="00164414"/>
    <w:rsid w:val="001663AF"/>
    <w:rsid w:val="0017061A"/>
    <w:rsid w:val="00170E74"/>
    <w:rsid w:val="00174641"/>
    <w:rsid w:val="00177817"/>
    <w:rsid w:val="00191955"/>
    <w:rsid w:val="00191B8A"/>
    <w:rsid w:val="001A2E62"/>
    <w:rsid w:val="001A62E7"/>
    <w:rsid w:val="001C3B87"/>
    <w:rsid w:val="001C41EC"/>
    <w:rsid w:val="001D3E19"/>
    <w:rsid w:val="001E2129"/>
    <w:rsid w:val="001E6C2B"/>
    <w:rsid w:val="001F10B2"/>
    <w:rsid w:val="001F1F68"/>
    <w:rsid w:val="001F255D"/>
    <w:rsid w:val="001F45C9"/>
    <w:rsid w:val="0020071F"/>
    <w:rsid w:val="00202A92"/>
    <w:rsid w:val="0022375C"/>
    <w:rsid w:val="00223C7F"/>
    <w:rsid w:val="0022595C"/>
    <w:rsid w:val="00230BF7"/>
    <w:rsid w:val="00240A91"/>
    <w:rsid w:val="0024165A"/>
    <w:rsid w:val="00244BB9"/>
    <w:rsid w:val="00247949"/>
    <w:rsid w:val="00247AE2"/>
    <w:rsid w:val="002530EB"/>
    <w:rsid w:val="00255F4C"/>
    <w:rsid w:val="00256E1F"/>
    <w:rsid w:val="002727C7"/>
    <w:rsid w:val="002732F1"/>
    <w:rsid w:val="00274D7B"/>
    <w:rsid w:val="00274FC8"/>
    <w:rsid w:val="00274FE2"/>
    <w:rsid w:val="00275E8E"/>
    <w:rsid w:val="00287E79"/>
    <w:rsid w:val="00295D07"/>
    <w:rsid w:val="002966DF"/>
    <w:rsid w:val="002B312D"/>
    <w:rsid w:val="002C01CF"/>
    <w:rsid w:val="002C580F"/>
    <w:rsid w:val="002C7787"/>
    <w:rsid w:val="002C7B43"/>
    <w:rsid w:val="002D0D17"/>
    <w:rsid w:val="002E128E"/>
    <w:rsid w:val="00314261"/>
    <w:rsid w:val="00317E8F"/>
    <w:rsid w:val="003228C5"/>
    <w:rsid w:val="003312D8"/>
    <w:rsid w:val="00342AB3"/>
    <w:rsid w:val="00343491"/>
    <w:rsid w:val="00352D88"/>
    <w:rsid w:val="003610EB"/>
    <w:rsid w:val="003613CA"/>
    <w:rsid w:val="00362092"/>
    <w:rsid w:val="0036222B"/>
    <w:rsid w:val="003732A6"/>
    <w:rsid w:val="00382094"/>
    <w:rsid w:val="003838FD"/>
    <w:rsid w:val="003927BF"/>
    <w:rsid w:val="003929C4"/>
    <w:rsid w:val="003B4DC1"/>
    <w:rsid w:val="003B5907"/>
    <w:rsid w:val="003C7C89"/>
    <w:rsid w:val="003D08BB"/>
    <w:rsid w:val="003D5E1B"/>
    <w:rsid w:val="003E25E7"/>
    <w:rsid w:val="003F498F"/>
    <w:rsid w:val="003F73BE"/>
    <w:rsid w:val="00406757"/>
    <w:rsid w:val="00406AFE"/>
    <w:rsid w:val="00410A48"/>
    <w:rsid w:val="004165D4"/>
    <w:rsid w:val="00420F4B"/>
    <w:rsid w:val="00424941"/>
    <w:rsid w:val="0043003E"/>
    <w:rsid w:val="00430999"/>
    <w:rsid w:val="00453B78"/>
    <w:rsid w:val="0046241D"/>
    <w:rsid w:val="00485164"/>
    <w:rsid w:val="00486420"/>
    <w:rsid w:val="0049392B"/>
    <w:rsid w:val="004950FB"/>
    <w:rsid w:val="004954AB"/>
    <w:rsid w:val="00496C5E"/>
    <w:rsid w:val="004A75DA"/>
    <w:rsid w:val="004A7E25"/>
    <w:rsid w:val="004B6790"/>
    <w:rsid w:val="004B75DC"/>
    <w:rsid w:val="004C3E71"/>
    <w:rsid w:val="004D4FDD"/>
    <w:rsid w:val="004E2847"/>
    <w:rsid w:val="004E2FA4"/>
    <w:rsid w:val="004F421F"/>
    <w:rsid w:val="00502AB6"/>
    <w:rsid w:val="00503C7E"/>
    <w:rsid w:val="00507A0F"/>
    <w:rsid w:val="005165E2"/>
    <w:rsid w:val="005234C0"/>
    <w:rsid w:val="005320C8"/>
    <w:rsid w:val="00537711"/>
    <w:rsid w:val="005414E2"/>
    <w:rsid w:val="0054213C"/>
    <w:rsid w:val="005467DE"/>
    <w:rsid w:val="00547AAE"/>
    <w:rsid w:val="00556CDB"/>
    <w:rsid w:val="00571D1D"/>
    <w:rsid w:val="0058038C"/>
    <w:rsid w:val="00582318"/>
    <w:rsid w:val="00592C10"/>
    <w:rsid w:val="00592E0A"/>
    <w:rsid w:val="005946A7"/>
    <w:rsid w:val="00597E20"/>
    <w:rsid w:val="005B03B2"/>
    <w:rsid w:val="005B0C07"/>
    <w:rsid w:val="005C555D"/>
    <w:rsid w:val="005E1755"/>
    <w:rsid w:val="005E7207"/>
    <w:rsid w:val="005E7D72"/>
    <w:rsid w:val="005F0776"/>
    <w:rsid w:val="005F2CDE"/>
    <w:rsid w:val="006034F3"/>
    <w:rsid w:val="00603BC5"/>
    <w:rsid w:val="0060767D"/>
    <w:rsid w:val="00613216"/>
    <w:rsid w:val="0061456B"/>
    <w:rsid w:val="00616604"/>
    <w:rsid w:val="00625163"/>
    <w:rsid w:val="006347D7"/>
    <w:rsid w:val="00647FA6"/>
    <w:rsid w:val="00656395"/>
    <w:rsid w:val="006605DF"/>
    <w:rsid w:val="006667A2"/>
    <w:rsid w:val="00672AAA"/>
    <w:rsid w:val="00683D63"/>
    <w:rsid w:val="00686D8D"/>
    <w:rsid w:val="006913FF"/>
    <w:rsid w:val="006A04B2"/>
    <w:rsid w:val="006A73AB"/>
    <w:rsid w:val="006B05A0"/>
    <w:rsid w:val="006C33AF"/>
    <w:rsid w:val="006C5142"/>
    <w:rsid w:val="006C6091"/>
    <w:rsid w:val="006D2BB0"/>
    <w:rsid w:val="006D4E16"/>
    <w:rsid w:val="006D51D3"/>
    <w:rsid w:val="006E0451"/>
    <w:rsid w:val="006E18C8"/>
    <w:rsid w:val="006F16D9"/>
    <w:rsid w:val="006F4AD1"/>
    <w:rsid w:val="00701B49"/>
    <w:rsid w:val="0072738D"/>
    <w:rsid w:val="007319EE"/>
    <w:rsid w:val="00733E21"/>
    <w:rsid w:val="007406DC"/>
    <w:rsid w:val="00741EAE"/>
    <w:rsid w:val="007506E4"/>
    <w:rsid w:val="00763071"/>
    <w:rsid w:val="00772B51"/>
    <w:rsid w:val="007747D5"/>
    <w:rsid w:val="00774E31"/>
    <w:rsid w:val="00780D3F"/>
    <w:rsid w:val="0078224C"/>
    <w:rsid w:val="007934DF"/>
    <w:rsid w:val="00795692"/>
    <w:rsid w:val="007A2A30"/>
    <w:rsid w:val="007A72D6"/>
    <w:rsid w:val="007B586C"/>
    <w:rsid w:val="007B58C5"/>
    <w:rsid w:val="007C0DFF"/>
    <w:rsid w:val="007D3FE5"/>
    <w:rsid w:val="007E49B1"/>
    <w:rsid w:val="007E58E8"/>
    <w:rsid w:val="007E7F65"/>
    <w:rsid w:val="00813543"/>
    <w:rsid w:val="008273C3"/>
    <w:rsid w:val="00850993"/>
    <w:rsid w:val="00856443"/>
    <w:rsid w:val="0086423D"/>
    <w:rsid w:val="00867DBA"/>
    <w:rsid w:val="008721B1"/>
    <w:rsid w:val="0089404F"/>
    <w:rsid w:val="008B0E6D"/>
    <w:rsid w:val="008B570D"/>
    <w:rsid w:val="008C45E0"/>
    <w:rsid w:val="008D4645"/>
    <w:rsid w:val="008E0A2D"/>
    <w:rsid w:val="008F170B"/>
    <w:rsid w:val="008F2980"/>
    <w:rsid w:val="008F4407"/>
    <w:rsid w:val="00906F92"/>
    <w:rsid w:val="00911827"/>
    <w:rsid w:val="0091487E"/>
    <w:rsid w:val="009248C2"/>
    <w:rsid w:val="00924BEB"/>
    <w:rsid w:val="009264D3"/>
    <w:rsid w:val="00931BD1"/>
    <w:rsid w:val="0093764A"/>
    <w:rsid w:val="00952AE2"/>
    <w:rsid w:val="00952D85"/>
    <w:rsid w:val="009575D1"/>
    <w:rsid w:val="009650BA"/>
    <w:rsid w:val="009718E3"/>
    <w:rsid w:val="00983413"/>
    <w:rsid w:val="00990A89"/>
    <w:rsid w:val="0099160C"/>
    <w:rsid w:val="00991CFA"/>
    <w:rsid w:val="00992F3A"/>
    <w:rsid w:val="009B07A4"/>
    <w:rsid w:val="009B3C50"/>
    <w:rsid w:val="009C093F"/>
    <w:rsid w:val="009C0F70"/>
    <w:rsid w:val="009C5E1D"/>
    <w:rsid w:val="009D0026"/>
    <w:rsid w:val="009D0E4F"/>
    <w:rsid w:val="009D43DA"/>
    <w:rsid w:val="009E5686"/>
    <w:rsid w:val="009E68DA"/>
    <w:rsid w:val="009F2A75"/>
    <w:rsid w:val="009F34F4"/>
    <w:rsid w:val="009F422B"/>
    <w:rsid w:val="009F6DF9"/>
    <w:rsid w:val="00A009B0"/>
    <w:rsid w:val="00A03B13"/>
    <w:rsid w:val="00A057F3"/>
    <w:rsid w:val="00A102BD"/>
    <w:rsid w:val="00A15AFE"/>
    <w:rsid w:val="00A226EF"/>
    <w:rsid w:val="00A304DD"/>
    <w:rsid w:val="00A35F64"/>
    <w:rsid w:val="00A537F7"/>
    <w:rsid w:val="00A53D29"/>
    <w:rsid w:val="00A543B1"/>
    <w:rsid w:val="00A63964"/>
    <w:rsid w:val="00A74BB3"/>
    <w:rsid w:val="00A76B07"/>
    <w:rsid w:val="00A77EA1"/>
    <w:rsid w:val="00A8730C"/>
    <w:rsid w:val="00A87AF2"/>
    <w:rsid w:val="00AB233E"/>
    <w:rsid w:val="00AB4F27"/>
    <w:rsid w:val="00AC149C"/>
    <w:rsid w:val="00AC396B"/>
    <w:rsid w:val="00AC711C"/>
    <w:rsid w:val="00AC7754"/>
    <w:rsid w:val="00AC7F12"/>
    <w:rsid w:val="00AD0959"/>
    <w:rsid w:val="00AD116D"/>
    <w:rsid w:val="00AE2BE9"/>
    <w:rsid w:val="00B01D6E"/>
    <w:rsid w:val="00B0342C"/>
    <w:rsid w:val="00B0367F"/>
    <w:rsid w:val="00B03C76"/>
    <w:rsid w:val="00B03CCD"/>
    <w:rsid w:val="00B0523D"/>
    <w:rsid w:val="00B11EDA"/>
    <w:rsid w:val="00B179CD"/>
    <w:rsid w:val="00B231F9"/>
    <w:rsid w:val="00B275D5"/>
    <w:rsid w:val="00B35F0B"/>
    <w:rsid w:val="00B37819"/>
    <w:rsid w:val="00B62432"/>
    <w:rsid w:val="00B7286B"/>
    <w:rsid w:val="00B72EC5"/>
    <w:rsid w:val="00B73B4C"/>
    <w:rsid w:val="00B73F5C"/>
    <w:rsid w:val="00B94C60"/>
    <w:rsid w:val="00B96ACC"/>
    <w:rsid w:val="00B97BAA"/>
    <w:rsid w:val="00BA308D"/>
    <w:rsid w:val="00BC2AAE"/>
    <w:rsid w:val="00BD0340"/>
    <w:rsid w:val="00BD36AF"/>
    <w:rsid w:val="00BD3C0A"/>
    <w:rsid w:val="00BE0013"/>
    <w:rsid w:val="00BE20FC"/>
    <w:rsid w:val="00BE39B3"/>
    <w:rsid w:val="00BE3AEC"/>
    <w:rsid w:val="00C0424C"/>
    <w:rsid w:val="00C107E5"/>
    <w:rsid w:val="00C238CE"/>
    <w:rsid w:val="00C25529"/>
    <w:rsid w:val="00C33E73"/>
    <w:rsid w:val="00C371F6"/>
    <w:rsid w:val="00C40160"/>
    <w:rsid w:val="00C40C3B"/>
    <w:rsid w:val="00C42C93"/>
    <w:rsid w:val="00C53CC3"/>
    <w:rsid w:val="00C574AD"/>
    <w:rsid w:val="00C67700"/>
    <w:rsid w:val="00C70B31"/>
    <w:rsid w:val="00C71855"/>
    <w:rsid w:val="00C749EF"/>
    <w:rsid w:val="00C82640"/>
    <w:rsid w:val="00C90408"/>
    <w:rsid w:val="00C90D5D"/>
    <w:rsid w:val="00C92C71"/>
    <w:rsid w:val="00C93C7E"/>
    <w:rsid w:val="00CB068A"/>
    <w:rsid w:val="00CB4C5B"/>
    <w:rsid w:val="00CB67C5"/>
    <w:rsid w:val="00CB72FC"/>
    <w:rsid w:val="00CC104B"/>
    <w:rsid w:val="00CE7820"/>
    <w:rsid w:val="00CF0EC8"/>
    <w:rsid w:val="00CF2A19"/>
    <w:rsid w:val="00D0008B"/>
    <w:rsid w:val="00D045C3"/>
    <w:rsid w:val="00D13B17"/>
    <w:rsid w:val="00D22795"/>
    <w:rsid w:val="00D252D9"/>
    <w:rsid w:val="00D31D27"/>
    <w:rsid w:val="00D359D4"/>
    <w:rsid w:val="00D3726A"/>
    <w:rsid w:val="00D37500"/>
    <w:rsid w:val="00D47E8D"/>
    <w:rsid w:val="00D523CA"/>
    <w:rsid w:val="00D525BA"/>
    <w:rsid w:val="00D52843"/>
    <w:rsid w:val="00D5462B"/>
    <w:rsid w:val="00D575E0"/>
    <w:rsid w:val="00D63A13"/>
    <w:rsid w:val="00D63AEC"/>
    <w:rsid w:val="00D70F85"/>
    <w:rsid w:val="00D76E1B"/>
    <w:rsid w:val="00D7746C"/>
    <w:rsid w:val="00D91529"/>
    <w:rsid w:val="00DA04F7"/>
    <w:rsid w:val="00DA4381"/>
    <w:rsid w:val="00DA5CFF"/>
    <w:rsid w:val="00DA6B1E"/>
    <w:rsid w:val="00DB1146"/>
    <w:rsid w:val="00DD13B3"/>
    <w:rsid w:val="00DD2488"/>
    <w:rsid w:val="00DD5525"/>
    <w:rsid w:val="00DF377D"/>
    <w:rsid w:val="00DF4274"/>
    <w:rsid w:val="00DF51D7"/>
    <w:rsid w:val="00E01AC8"/>
    <w:rsid w:val="00E13930"/>
    <w:rsid w:val="00E15FE4"/>
    <w:rsid w:val="00E3353B"/>
    <w:rsid w:val="00E33B49"/>
    <w:rsid w:val="00E34F1B"/>
    <w:rsid w:val="00E37D5D"/>
    <w:rsid w:val="00E61F63"/>
    <w:rsid w:val="00E62C04"/>
    <w:rsid w:val="00E65417"/>
    <w:rsid w:val="00E801A0"/>
    <w:rsid w:val="00E96483"/>
    <w:rsid w:val="00E96EC2"/>
    <w:rsid w:val="00EA0E56"/>
    <w:rsid w:val="00EB6D32"/>
    <w:rsid w:val="00EC476F"/>
    <w:rsid w:val="00EC7688"/>
    <w:rsid w:val="00ED3850"/>
    <w:rsid w:val="00ED5A29"/>
    <w:rsid w:val="00ED7618"/>
    <w:rsid w:val="00EE4630"/>
    <w:rsid w:val="00EE5B02"/>
    <w:rsid w:val="00EF0D86"/>
    <w:rsid w:val="00EF10C0"/>
    <w:rsid w:val="00EF51D6"/>
    <w:rsid w:val="00EF69F1"/>
    <w:rsid w:val="00EF6D20"/>
    <w:rsid w:val="00EF77A6"/>
    <w:rsid w:val="00F03AC9"/>
    <w:rsid w:val="00F05002"/>
    <w:rsid w:val="00F051B8"/>
    <w:rsid w:val="00F2675F"/>
    <w:rsid w:val="00F3547B"/>
    <w:rsid w:val="00F71350"/>
    <w:rsid w:val="00F766B1"/>
    <w:rsid w:val="00F7683F"/>
    <w:rsid w:val="00F833CA"/>
    <w:rsid w:val="00F92878"/>
    <w:rsid w:val="00F9313F"/>
    <w:rsid w:val="00F949FD"/>
    <w:rsid w:val="00FB3E26"/>
    <w:rsid w:val="00FB6415"/>
    <w:rsid w:val="00FB674C"/>
    <w:rsid w:val="00FC582C"/>
    <w:rsid w:val="00FD20EE"/>
    <w:rsid w:val="00FD4591"/>
    <w:rsid w:val="00FD4633"/>
    <w:rsid w:val="00FE2203"/>
    <w:rsid w:val="00FE3A29"/>
    <w:rsid w:val="00FE5EF4"/>
    <w:rsid w:val="00FF4F8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8AE3B45-FBC4-4453-804A-3064EF253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205D"/>
    <w:rPr>
      <w:sz w:val="24"/>
      <w:szCs w:val="24"/>
      <w:lang w:val="de-DE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E4528"/>
    <w:pPr>
      <w:keepNext/>
      <w:keepLines/>
      <w:spacing w:before="480"/>
      <w:outlineLvl w:val="0"/>
    </w:pPr>
    <w:rPr>
      <w:rFonts w:ascii="Calibri" w:eastAsia="Times New Roman" w:hAnsi="Calibri"/>
      <w:b/>
      <w:bCs/>
      <w:color w:val="345A8A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E4528"/>
    <w:pPr>
      <w:keepNext/>
      <w:keepLines/>
      <w:spacing w:before="200"/>
      <w:outlineLvl w:val="1"/>
    </w:pPr>
    <w:rPr>
      <w:rFonts w:ascii="Calibri" w:eastAsia="Times New Roman" w:hAnsi="Calibri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BB66C6"/>
    <w:pPr>
      <w:keepNext/>
      <w:keepLines/>
      <w:numPr>
        <w:ilvl w:val="2"/>
        <w:numId w:val="1"/>
      </w:numPr>
      <w:spacing w:before="200"/>
      <w:outlineLvl w:val="2"/>
    </w:pPr>
    <w:rPr>
      <w:rFonts w:ascii="Calibri" w:eastAsia="Times New Roman" w:hAnsi="Calibri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KStandardtext">
    <w:name w:val="ÖRK Standardtext"/>
    <w:basedOn w:val="Normal"/>
    <w:qFormat/>
    <w:rsid w:val="00BB66C6"/>
    <w:pPr>
      <w:spacing w:after="60"/>
    </w:pPr>
    <w:rPr>
      <w:rFonts w:ascii="ORKRegular" w:eastAsia="Calibri" w:hAnsi="ORKRegular"/>
    </w:rPr>
  </w:style>
  <w:style w:type="paragraph" w:customStyle="1" w:styleId="RKberschrift3">
    <w:name w:val="ÖRK Überschrift 3"/>
    <w:basedOn w:val="Heading3"/>
    <w:qFormat/>
    <w:rsid w:val="00BB66C6"/>
    <w:rPr>
      <w:rFonts w:ascii="ORKRegular" w:hAnsi="ORKRegular"/>
      <w:color w:val="838383"/>
      <w:lang w:val="de-AT"/>
    </w:rPr>
  </w:style>
  <w:style w:type="character" w:customStyle="1" w:styleId="Heading3Char">
    <w:name w:val="Heading 3 Char"/>
    <w:link w:val="Heading3"/>
    <w:uiPriority w:val="9"/>
    <w:semiHidden/>
    <w:rsid w:val="00BB66C6"/>
    <w:rPr>
      <w:rFonts w:ascii="Calibri" w:eastAsia="Times New Roman" w:hAnsi="Calibri" w:cs="Times New Roman"/>
      <w:b/>
      <w:bCs/>
      <w:color w:val="4F81BD"/>
    </w:rPr>
  </w:style>
  <w:style w:type="paragraph" w:customStyle="1" w:styleId="RotesKreuz">
    <w:name w:val="Rotes Kreuz"/>
    <w:basedOn w:val="Normal"/>
    <w:qFormat/>
    <w:rsid w:val="00BE4528"/>
    <w:rPr>
      <w:rFonts w:ascii="ORKRegular" w:hAnsi="ORKRegular"/>
    </w:rPr>
  </w:style>
  <w:style w:type="paragraph" w:customStyle="1" w:styleId="RKberschrift1">
    <w:name w:val="ÖRK Überschrift 1"/>
    <w:basedOn w:val="Heading1"/>
    <w:qFormat/>
    <w:rsid w:val="00BE4528"/>
    <w:pPr>
      <w:numPr>
        <w:numId w:val="3"/>
      </w:numPr>
      <w:spacing w:before="0" w:after="240"/>
    </w:pPr>
    <w:rPr>
      <w:rFonts w:ascii="ORKMedium" w:hAnsi="ORKMedium"/>
      <w:color w:val="A6281A"/>
    </w:rPr>
  </w:style>
  <w:style w:type="character" w:customStyle="1" w:styleId="Heading1Char">
    <w:name w:val="Heading 1 Char"/>
    <w:link w:val="Heading1"/>
    <w:uiPriority w:val="9"/>
    <w:rsid w:val="00BE4528"/>
    <w:rPr>
      <w:rFonts w:ascii="Calibri" w:eastAsia="Times New Roman" w:hAnsi="Calibri" w:cs="Times New Roman"/>
      <w:b/>
      <w:bCs/>
      <w:color w:val="345A8A"/>
      <w:sz w:val="32"/>
      <w:szCs w:val="32"/>
    </w:rPr>
  </w:style>
  <w:style w:type="paragraph" w:customStyle="1" w:styleId="RKberschrift2">
    <w:name w:val="ÖRK Überschrift 2"/>
    <w:basedOn w:val="Heading2"/>
    <w:qFormat/>
    <w:rsid w:val="00BE4528"/>
    <w:pPr>
      <w:numPr>
        <w:ilvl w:val="1"/>
        <w:numId w:val="3"/>
      </w:numPr>
    </w:pPr>
    <w:rPr>
      <w:rFonts w:ascii="ORKRegular" w:hAnsi="ORKRegular"/>
      <w:color w:val="auto"/>
    </w:rPr>
  </w:style>
  <w:style w:type="character" w:customStyle="1" w:styleId="Heading2Char">
    <w:name w:val="Heading 2 Char"/>
    <w:link w:val="Heading2"/>
    <w:uiPriority w:val="9"/>
    <w:semiHidden/>
    <w:rsid w:val="00BE4528"/>
    <w:rPr>
      <w:rFonts w:ascii="Calibri" w:eastAsia="Times New Roman" w:hAnsi="Calibri" w:cs="Times New Roman"/>
      <w:b/>
      <w:bCs/>
      <w:color w:val="4F81BD"/>
      <w:sz w:val="26"/>
      <w:szCs w:val="26"/>
    </w:rPr>
  </w:style>
  <w:style w:type="table" w:styleId="TableGrid">
    <w:name w:val="Table Grid"/>
    <w:basedOn w:val="TableNormal"/>
    <w:uiPriority w:val="59"/>
    <w:rsid w:val="00734DF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734D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73B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73B4C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D91529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D91529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D91529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D91529"/>
    <w:rPr>
      <w:sz w:val="24"/>
      <w:szCs w:val="24"/>
      <w:lang w:eastAsia="en-US"/>
    </w:rPr>
  </w:style>
  <w:style w:type="character" w:styleId="CommentReference">
    <w:name w:val="annotation reference"/>
    <w:uiPriority w:val="99"/>
    <w:semiHidden/>
    <w:unhideWhenUsed/>
    <w:rsid w:val="001919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1955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9195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195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9195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tmp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fontTable" Target="fontTable.xml"/><Relationship Id="rId8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15.jpeg"/><Relationship Id="rId3" Type="http://schemas.openxmlformats.org/officeDocument/2006/relationships/image" Target="media/image30.png"/><Relationship Id="rId7" Type="http://schemas.openxmlformats.org/officeDocument/2006/relationships/image" Target="media/image33.png"/><Relationship Id="rId2" Type="http://schemas.openxmlformats.org/officeDocument/2006/relationships/image" Target="media/image29.png"/><Relationship Id="rId1" Type="http://schemas.openxmlformats.org/officeDocument/2006/relationships/image" Target="media/image28.png"/><Relationship Id="rId6" Type="http://schemas.openxmlformats.org/officeDocument/2006/relationships/image" Target="media/image5.jpeg"/><Relationship Id="rId5" Type="http://schemas.openxmlformats.org/officeDocument/2006/relationships/image" Target="media/image32.png"/><Relationship Id="rId4" Type="http://schemas.openxmlformats.org/officeDocument/2006/relationships/image" Target="media/image3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5.jpeg"/><Relationship Id="rId2" Type="http://schemas.openxmlformats.org/officeDocument/2006/relationships/image" Target="media/image26.jpeg"/><Relationship Id="rId1" Type="http://schemas.openxmlformats.org/officeDocument/2006/relationships/image" Target="media/image5.jpeg"/><Relationship Id="rId4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B4D12-F167-45AB-80D8-A8D0097B2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706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School Report for &lt;%pupil.First_Name%&gt; &lt;%pupil.Last_Name%&gt;</vt:lpstr>
      <vt:lpstr/>
    </vt:vector>
  </TitlesOfParts>
  <Company>Microsoft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School Report for &lt;%pupil.First_Name%&gt; &lt;%pupil.Last_Name%&gt;</dc:title>
  <dc:subject/>
  <dc:creator>Marion Steiner</dc:creator>
  <cp:keywords/>
  <cp:lastModifiedBy>Johannes Linder</cp:lastModifiedBy>
  <cp:revision>18</cp:revision>
  <dcterms:created xsi:type="dcterms:W3CDTF">2013-07-03T09:25:00Z</dcterms:created>
  <dcterms:modified xsi:type="dcterms:W3CDTF">2017-12-18T13:43:00Z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School_Report_Class.dm</vt:lpwstr>
  </property>
</Properties>
</file>