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572" w:rsidRPr="0036278B" w:rsidRDefault="00820572" w:rsidP="005C3854">
      <w:pPr>
        <w:spacing w:after="120" w:line="240" w:lineRule="auto"/>
        <w:rPr>
          <w:rFonts w:eastAsia="Microsoft YaHei" w:cs="Calibri"/>
          <w:sz w:val="24"/>
        </w:rPr>
      </w:pPr>
    </w:p>
    <w:p w:rsidR="00820572" w:rsidRPr="0036278B" w:rsidRDefault="00820572" w:rsidP="005C3854">
      <w:pPr>
        <w:spacing w:after="120" w:line="240" w:lineRule="auto"/>
        <w:rPr>
          <w:rFonts w:eastAsia="Microsoft YaHei" w:cs="Calibri"/>
          <w:sz w:val="24"/>
        </w:rPr>
      </w:pPr>
    </w:p>
    <w:p w:rsidR="0024134F" w:rsidRPr="0036278B" w:rsidRDefault="00754F31" w:rsidP="00AA13D5">
      <w:pPr>
        <w:spacing w:after="0" w:line="240" w:lineRule="auto"/>
        <w:rPr>
          <w:rFonts w:eastAsia="Microsoft YaHei" w:cs="Calibri"/>
          <w:sz w:val="24"/>
        </w:rPr>
      </w:pPr>
      <w:r w:rsidRPr="0036278B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18" name="Bild 1" descr="&lt;par&gt;&lt;name&gt;Kunde.Kundenname&lt;/name&gt;&lt;datafieldid&gt;c41cde6c-3038-4ecb-9c1f-1aeebf51e01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par&gt;&lt;name&gt;Kunde.Kundenname&lt;/name&gt;&lt;datafieldid&gt;c41cde6c-3038-4ecb-9c1f-1aeebf51e01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F8F" w:rsidRPr="0036278B" w:rsidRDefault="00754F31" w:rsidP="00AA13D5">
      <w:pPr>
        <w:spacing w:after="0" w:line="240" w:lineRule="auto"/>
        <w:rPr>
          <w:rFonts w:eastAsia="Microsoft YaHei" w:cs="Calibri"/>
          <w:sz w:val="24"/>
        </w:rPr>
      </w:pPr>
      <w:r w:rsidRPr="0036278B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17" name="Bild 2" descr="&lt;par&gt;&lt;name&gt;Kunde.Adresse 1&lt;/name&gt;&lt;datafieldid&gt;d8556177-e874-4ab1-8a18-a492d533c339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lt;par&gt;&lt;name&gt;Kunde.Adresse 1&lt;/name&gt;&lt;datafieldid&gt;d8556177-e874-4ab1-8a18-a492d533c339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F8F" w:rsidRPr="0036278B" w:rsidRDefault="00754F31" w:rsidP="00AA13D5">
      <w:pPr>
        <w:spacing w:after="0" w:line="240" w:lineRule="auto"/>
        <w:rPr>
          <w:rFonts w:eastAsia="Microsoft YaHei" w:cs="Calibri"/>
          <w:sz w:val="24"/>
        </w:rPr>
      </w:pPr>
      <w:r w:rsidRPr="0036278B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3" name="Bild 3" descr="&lt;par&gt;&lt;name&gt;Kunde.Adresse 2&lt;/name&gt;&lt;datafieldid&gt;14cbd499-2fac-47dc-82dc-26abab6434e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lt;par&gt;&lt;name&gt;Kunde.Adresse 2&lt;/name&gt;&lt;datafieldid&gt;14cbd499-2fac-47dc-82dc-26abab6434e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2F8F" w:rsidRPr="0036278B">
        <w:rPr>
          <w:rFonts w:eastAsia="Microsoft YaHei" w:cs="Calibri"/>
          <w:sz w:val="24"/>
        </w:rPr>
        <w:br/>
      </w:r>
    </w:p>
    <w:p w:rsidR="00ED0BF3" w:rsidRPr="0036278B" w:rsidRDefault="00D9715D" w:rsidP="005C3854">
      <w:pPr>
        <w:spacing w:after="120" w:line="240" w:lineRule="auto"/>
        <w:jc w:val="right"/>
        <w:rPr>
          <w:rFonts w:eastAsia="Microsoft YaHei" w:cs="Calibri"/>
          <w:sz w:val="24"/>
        </w:rPr>
      </w:pPr>
      <w:r w:rsidRPr="0036278B">
        <w:rPr>
          <w:rFonts w:eastAsia="Microsoft YaHei" w:cs="Calibri"/>
          <w:sz w:val="24"/>
        </w:rPr>
        <w:t xml:space="preserve">Wien, am </w:t>
      </w:r>
      <w:r w:rsidR="00583401">
        <w:rPr>
          <w:rFonts w:eastAsia="Microsoft YaHei" w:cs="Calibri"/>
          <w:sz w:val="24"/>
        </w:rPr>
        <w:fldChar w:fldCharType="begin"/>
      </w:r>
      <w:r w:rsidR="00583401">
        <w:rPr>
          <w:rFonts w:eastAsia="Microsoft YaHei" w:cs="Calibri"/>
          <w:sz w:val="24"/>
        </w:rPr>
        <w:instrText xml:space="preserve"> DATE  \@ "dd. MMMM yyyy"  \* MERGEFORMAT </w:instrText>
      </w:r>
      <w:r w:rsidR="00583401">
        <w:rPr>
          <w:rFonts w:eastAsia="Microsoft YaHei" w:cs="Calibri"/>
          <w:sz w:val="24"/>
        </w:rPr>
        <w:fldChar w:fldCharType="separate"/>
      </w:r>
      <w:r w:rsidR="00AA13D5">
        <w:rPr>
          <w:rFonts w:eastAsia="Microsoft YaHei" w:cs="Calibri"/>
          <w:noProof/>
          <w:sz w:val="24"/>
        </w:rPr>
        <w:t>04. Juli 2013</w:t>
      </w:r>
      <w:r w:rsidR="00583401">
        <w:rPr>
          <w:rFonts w:eastAsia="Microsoft YaHei" w:cs="Calibri"/>
          <w:sz w:val="24"/>
        </w:rPr>
        <w:fldChar w:fldCharType="end"/>
      </w:r>
    </w:p>
    <w:p w:rsidR="00ED0BF3" w:rsidRPr="0036278B" w:rsidRDefault="002B3D58" w:rsidP="00F76BF8">
      <w:pPr>
        <w:spacing w:before="240" w:after="120" w:line="240" w:lineRule="auto"/>
        <w:rPr>
          <w:rFonts w:eastAsia="Microsoft YaHei" w:cs="Calibri"/>
          <w:sz w:val="28"/>
          <w:u w:val="single" w:color="FFA340"/>
        </w:rPr>
      </w:pPr>
      <w:r w:rsidRPr="0036278B">
        <w:rPr>
          <w:rFonts w:eastAsia="Microsoft YaHei" w:cs="Calibri"/>
          <w:sz w:val="28"/>
          <w:u w:val="single" w:color="FFA340"/>
        </w:rPr>
        <w:t>Ihre Bestellung</w:t>
      </w:r>
      <w:r w:rsidR="001A39F1" w:rsidRPr="0036278B">
        <w:rPr>
          <w:rFonts w:eastAsia="Microsoft YaHei" w:cs="Calibri"/>
          <w:sz w:val="28"/>
          <w:u w:val="single" w:color="FFA340"/>
        </w:rPr>
        <w:t xml:space="preserve"> </w:t>
      </w:r>
      <w:r w:rsidR="00F76BF8" w:rsidRPr="0036278B">
        <w:rPr>
          <w:rFonts w:eastAsia="Microsoft YaHei" w:cs="Calibri"/>
          <w:sz w:val="28"/>
          <w:u w:val="single" w:color="FFA340"/>
        </w:rPr>
        <w:t>(Nummer</w:t>
      </w:r>
      <w:r w:rsidR="00081095" w:rsidRPr="0036278B">
        <w:rPr>
          <w:rFonts w:eastAsia="Microsoft YaHei" w:cs="Calibri"/>
          <w:sz w:val="28"/>
          <w:u w:val="single" w:color="FFA340"/>
        </w:rPr>
        <w:t xml:space="preserve"> </w:t>
      </w:r>
      <w:r w:rsidR="00754F31" w:rsidRPr="0036278B">
        <w:rPr>
          <w:rFonts w:eastAsia="Microsoft YaHei" w:cs="Calibri"/>
          <w:noProof/>
          <w:sz w:val="28"/>
          <w:u w:val="single" w:color="FFA340"/>
          <w:lang w:eastAsia="de-AT"/>
        </w:rPr>
        <w:drawing>
          <wp:inline distT="0" distB="0" distL="0" distR="0">
            <wp:extent cx="566420" cy="149860"/>
            <wp:effectExtent l="0" t="0" r="0" b="0"/>
            <wp:docPr id="4" name="Bild 4" descr="&lt;par&gt;&lt;name&gt;Bestellung.Bestellnummer&lt;/name&gt;&lt;datafieldid&gt;3acd3a97-6b9c-4c77-aeec-269de2142fc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lt;par&gt;&lt;name&gt;Bestellung.Bestellnummer&lt;/name&gt;&lt;datafieldid&gt;3acd3a97-6b9c-4c77-aeec-269de2142fc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BF8" w:rsidRPr="0036278B">
        <w:rPr>
          <w:rFonts w:eastAsia="Microsoft YaHei" w:cs="Calibri"/>
          <w:sz w:val="28"/>
          <w:u w:val="single" w:color="FFA340"/>
        </w:rPr>
        <w:t>)</w:t>
      </w:r>
    </w:p>
    <w:p w:rsidR="00FC7BD7" w:rsidRPr="0036278B" w:rsidRDefault="00FC7BD7" w:rsidP="00FC7BD7">
      <w:pPr>
        <w:spacing w:after="120" w:line="240" w:lineRule="auto"/>
        <w:rPr>
          <w:rFonts w:eastAsia="Microsoft YaHei" w:cs="Calibri"/>
          <w:sz w:val="14"/>
        </w:rPr>
      </w:pPr>
    </w:p>
    <w:p w:rsidR="00635690" w:rsidRPr="0036278B" w:rsidRDefault="00754F31" w:rsidP="005C3854">
      <w:pPr>
        <w:spacing w:after="120" w:line="240" w:lineRule="auto"/>
        <w:rPr>
          <w:rFonts w:eastAsia="Microsoft YaHei" w:cs="Calibri"/>
          <w:sz w:val="24"/>
        </w:rPr>
      </w:pPr>
      <w:r w:rsidRPr="0036278B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5" name="Bild 5" descr="&lt;par&gt;&lt;name&gt;Kunde.Anrede&lt;/name&gt;&lt;datafieldid&gt;2eb1e2a3-9d46-4b01-a653-04c8c7bcbcd7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lt;par&gt;&lt;name&gt;Kunde.Anrede&lt;/name&gt;&lt;datafieldid&gt;2eb1e2a3-9d46-4b01-a653-04c8c7bcbcd7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1095" w:rsidRPr="0036278B">
        <w:rPr>
          <w:rFonts w:eastAsia="Microsoft YaHei" w:cs="Calibri"/>
          <w:sz w:val="24"/>
        </w:rPr>
        <w:t xml:space="preserve"> </w:t>
      </w:r>
      <w:r w:rsidRPr="0036278B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6" name="Bild 6" descr="&lt;par&gt;&lt;name&gt;Kunde.Kundenname&lt;/name&gt;&lt;datafieldid&gt;56c50555-7901-466d-b8bf-ec5963aac93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Kunde.Kundenname&lt;/name&gt;&lt;datafieldid&gt;56c50555-7901-466d-b8bf-ec5963aac93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5690" w:rsidRPr="0036278B">
        <w:rPr>
          <w:rFonts w:eastAsia="Microsoft YaHei" w:cs="Calibri"/>
          <w:sz w:val="24"/>
        </w:rPr>
        <w:t>!</w:t>
      </w:r>
    </w:p>
    <w:p w:rsidR="00635690" w:rsidRPr="0036278B" w:rsidRDefault="006B3A35" w:rsidP="005C3854">
      <w:pPr>
        <w:spacing w:after="120" w:line="240" w:lineRule="auto"/>
        <w:rPr>
          <w:rFonts w:eastAsia="Microsoft YaHei" w:cs="Calibri"/>
          <w:sz w:val="24"/>
        </w:rPr>
      </w:pPr>
      <w:bookmarkStart w:id="0" w:name="_GoBack"/>
      <w:r w:rsidRPr="0036278B">
        <w:rPr>
          <w:rFonts w:eastAsia="Microsoft YaHei" w:cs="Calibri"/>
          <w:sz w:val="24"/>
        </w:rPr>
        <w:t>Ihre Bestellung vom</w:t>
      </w:r>
      <w:r w:rsidR="001A39F1" w:rsidRPr="0036278B">
        <w:rPr>
          <w:rFonts w:eastAsia="Microsoft YaHei" w:cs="Calibri"/>
          <w:sz w:val="24"/>
        </w:rPr>
        <w:t xml:space="preserve"> </w:t>
      </w:r>
      <w:r w:rsidR="00754F31" w:rsidRPr="0036278B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7" name="Bild 7" descr="&lt;par&gt;&lt;name&gt;Bestellung.Datum&lt;/name&gt;&lt;datafieldid&gt;11f16d91-141a-45af-b8b4-b63773e523a1&lt;/datafieldid&gt;&lt;type&gt;datetime&lt;/type&gt;&lt;format&gt;&lt;![CDATA[dd. MMMM yyyy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lt;par&gt;&lt;name&gt;Bestellung.Datum&lt;/name&gt;&lt;datafieldid&gt;11f16d91-141a-45af-b8b4-b63773e523a1&lt;/datafieldid&gt;&lt;type&gt;datetime&lt;/type&gt;&lt;format&gt;&lt;![CDATA[dd. MMMM yyyy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2F8F" w:rsidRPr="0036278B">
        <w:rPr>
          <w:rFonts w:eastAsia="Microsoft YaHei" w:cs="Calibri"/>
          <w:sz w:val="24"/>
        </w:rPr>
        <w:t xml:space="preserve"> </w:t>
      </w:r>
      <w:r w:rsidR="00635690" w:rsidRPr="0036278B">
        <w:rPr>
          <w:rFonts w:eastAsia="Microsoft YaHei" w:cs="Calibri"/>
          <w:sz w:val="24"/>
        </w:rPr>
        <w:t>ist bei uns eingegangen. Hiermit bestätigen wir die bestellten Artikel:</w:t>
      </w:r>
    </w:p>
    <w:tbl>
      <w:tblPr>
        <w:tblW w:w="9322" w:type="dxa"/>
        <w:tblBorders>
          <w:bottom w:val="single" w:sz="12" w:space="0" w:color="00AFEF"/>
          <w:insideH w:val="single" w:sz="2" w:space="0" w:color="00AFE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992"/>
        <w:gridCol w:w="1133"/>
        <w:gridCol w:w="992"/>
        <w:gridCol w:w="1702"/>
      </w:tblGrid>
      <w:tr w:rsidR="00E76DF3" w:rsidRPr="0036278B" w:rsidTr="00CB46BE">
        <w:tc>
          <w:tcPr>
            <w:tcW w:w="4503" w:type="dxa"/>
            <w:gridSpan w:val="2"/>
            <w:tcBorders>
              <w:bottom w:val="single" w:sz="2" w:space="0" w:color="2D8EB3"/>
            </w:tcBorders>
            <w:vAlign w:val="center"/>
          </w:tcPr>
          <w:bookmarkEnd w:id="0"/>
          <w:p w:rsidR="00221267" w:rsidRPr="0036278B" w:rsidRDefault="00221267" w:rsidP="00745C19">
            <w:pPr>
              <w:spacing w:after="0" w:line="280" w:lineRule="exact"/>
              <w:rPr>
                <w:rFonts w:eastAsia="Microsoft YaHei" w:cs="Calibri"/>
                <w:b/>
                <w:color w:val="404040"/>
                <w:sz w:val="24"/>
              </w:rPr>
            </w:pPr>
            <w:r w:rsidRPr="0036278B">
              <w:rPr>
                <w:rFonts w:eastAsia="Microsoft YaHei" w:cs="Calibri"/>
                <w:b/>
                <w:color w:val="404040"/>
                <w:sz w:val="24"/>
              </w:rPr>
              <w:t>Produktbezeichnung</w:t>
            </w:r>
          </w:p>
        </w:tc>
        <w:tc>
          <w:tcPr>
            <w:tcW w:w="992" w:type="dxa"/>
            <w:tcBorders>
              <w:bottom w:val="single" w:sz="2" w:space="0" w:color="2D8EB3"/>
            </w:tcBorders>
          </w:tcPr>
          <w:p w:rsidR="00221267" w:rsidRPr="0036278B" w:rsidRDefault="00221267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</w:rPr>
            </w:pPr>
            <w:r w:rsidRPr="0036278B">
              <w:rPr>
                <w:rFonts w:eastAsia="Microsoft YaHei" w:cs="Calibri"/>
                <w:b/>
                <w:color w:val="404040"/>
                <w:sz w:val="24"/>
              </w:rPr>
              <w:t>Anzahl</w:t>
            </w:r>
          </w:p>
        </w:tc>
        <w:tc>
          <w:tcPr>
            <w:tcW w:w="1133" w:type="dxa"/>
            <w:tcBorders>
              <w:bottom w:val="single" w:sz="2" w:space="0" w:color="2D8EB3"/>
            </w:tcBorders>
            <w:shd w:val="clear" w:color="auto" w:fill="auto"/>
          </w:tcPr>
          <w:p w:rsidR="00221267" w:rsidRPr="0036278B" w:rsidRDefault="00221267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</w:rPr>
            </w:pPr>
            <w:r w:rsidRPr="0036278B">
              <w:rPr>
                <w:rFonts w:eastAsia="Microsoft YaHei" w:cs="Calibri"/>
                <w:b/>
                <w:color w:val="404040"/>
                <w:sz w:val="24"/>
              </w:rPr>
              <w:t xml:space="preserve">Preis </w:t>
            </w:r>
            <w:r w:rsidRPr="0036278B">
              <w:rPr>
                <w:rFonts w:eastAsia="Microsoft YaHei" w:cs="Calibri"/>
                <w:b/>
                <w:color w:val="404040"/>
                <w:sz w:val="24"/>
              </w:rPr>
              <w:br/>
            </w:r>
            <w:r w:rsidRPr="0036278B">
              <w:rPr>
                <w:rFonts w:eastAsia="Microsoft YaHei" w:cs="Calibri"/>
                <w:b/>
                <w:color w:val="404040"/>
                <w:sz w:val="20"/>
              </w:rPr>
              <w:t>(netto)</w:t>
            </w:r>
          </w:p>
        </w:tc>
        <w:tc>
          <w:tcPr>
            <w:tcW w:w="992" w:type="dxa"/>
            <w:tcBorders>
              <w:bottom w:val="single" w:sz="2" w:space="0" w:color="2D8EB3"/>
            </w:tcBorders>
            <w:shd w:val="clear" w:color="auto" w:fill="auto"/>
          </w:tcPr>
          <w:p w:rsidR="00221267" w:rsidRPr="0036278B" w:rsidRDefault="00221267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</w:rPr>
            </w:pPr>
            <w:r w:rsidRPr="0036278B">
              <w:rPr>
                <w:rFonts w:eastAsia="Microsoft YaHei" w:cs="Calibri"/>
                <w:b/>
                <w:color w:val="404040"/>
                <w:sz w:val="24"/>
              </w:rPr>
              <w:t>USt %</w:t>
            </w:r>
          </w:p>
        </w:tc>
        <w:tc>
          <w:tcPr>
            <w:tcW w:w="1702" w:type="dxa"/>
            <w:tcBorders>
              <w:bottom w:val="single" w:sz="2" w:space="0" w:color="2D8EB3"/>
            </w:tcBorders>
            <w:shd w:val="clear" w:color="auto" w:fill="auto"/>
          </w:tcPr>
          <w:p w:rsidR="00221267" w:rsidRPr="0036278B" w:rsidRDefault="00221267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</w:rPr>
            </w:pPr>
            <w:r w:rsidRPr="0036278B">
              <w:rPr>
                <w:rFonts w:eastAsia="Microsoft YaHei" w:cs="Calibri"/>
                <w:b/>
                <w:color w:val="404040"/>
                <w:sz w:val="24"/>
              </w:rPr>
              <w:t>Gesamtpreis</w:t>
            </w:r>
            <w:r w:rsidRPr="0036278B">
              <w:rPr>
                <w:rFonts w:eastAsia="Microsoft YaHei" w:cs="Calibri"/>
                <w:b/>
                <w:color w:val="404040"/>
                <w:sz w:val="24"/>
              </w:rPr>
              <w:br/>
            </w:r>
            <w:r w:rsidRPr="0036278B">
              <w:rPr>
                <w:rFonts w:eastAsia="Microsoft YaHei" w:cs="Calibri"/>
                <w:b/>
                <w:color w:val="404040"/>
                <w:sz w:val="20"/>
              </w:rPr>
              <w:t>(inkl. USt)</w:t>
            </w:r>
          </w:p>
        </w:tc>
      </w:tr>
      <w:tr w:rsidR="00081095" w:rsidRPr="0036278B" w:rsidTr="00CB46BE">
        <w:tc>
          <w:tcPr>
            <w:tcW w:w="1101" w:type="dxa"/>
            <w:tcBorders>
              <w:top w:val="single" w:sz="2" w:space="0" w:color="2D8EB3"/>
              <w:bottom w:val="single" w:sz="2" w:space="0" w:color="2D8EB3"/>
            </w:tcBorders>
            <w:vAlign w:val="center"/>
          </w:tcPr>
          <w:p w:rsidR="008D71C3" w:rsidRPr="0036278B" w:rsidRDefault="00754F31" w:rsidP="00A66782">
            <w:pPr>
              <w:spacing w:before="20" w:after="20" w:line="240" w:lineRule="auto"/>
              <w:rPr>
                <w:rFonts w:eastAsia="Microsoft YaHei" w:cs="Calibri"/>
                <w:color w:val="404040"/>
                <w:sz w:val="20"/>
              </w:rPr>
            </w:pP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36880" cy="116205"/>
                  <wp:effectExtent l="0" t="0" r="0" b="0"/>
                  <wp:docPr id="8" name="Bild 8" descr="&lt;tb&gt;&lt;regionid&gt;72a62436-9025-46cf-9eae-4ed8d68aff02&lt;/regionid&gt;   &lt;datasource&gt;Bestellung&lt;/datasource&gt; 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&lt;tb&gt;&lt;regionid&gt;72a62436-9025-46cf-9eae-4ed8d68aff02&lt;/regionid&gt;   &lt;datasource&gt;Bestellung&lt;/datasource&gt; 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9" name="Bild 9" descr="&lt;par&gt;&lt;name&gt;Bestellung.Bild&lt;/name&gt;&lt;datafieldid&gt;b6b11032-d9f7-4162-985b-ffd88da15058&lt;/datafieldid&gt;&lt;type&gt;image&lt;/type&gt;&lt;format&gt;&lt;![CDATA[40]]&gt;&lt;/format&gt;&lt;path&gt;&lt;![CDATA[&lt;%DocPath%&gt;\Bilder\]]&gt;&lt;/path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&lt;par&gt;&lt;name&gt;Bestellung.Bild&lt;/name&gt;&lt;datafieldid&gt;b6b11032-d9f7-4162-985b-ffd88da15058&lt;/datafieldid&gt;&lt;type&gt;image&lt;/type&gt;&lt;format&gt;&lt;![CDATA[40]]&gt;&lt;/format&gt;&lt;path&gt;&lt;![CDATA[&lt;%DocPath%&gt;\Bilder\]]&gt;&lt;/path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36278B" w:rsidRDefault="00754F31" w:rsidP="00A66782">
            <w:pPr>
              <w:spacing w:before="20" w:after="20" w:line="240" w:lineRule="auto"/>
              <w:rPr>
                <w:rFonts w:eastAsia="Microsoft YaHei" w:cs="Calibri"/>
                <w:color w:val="404040"/>
                <w:sz w:val="20"/>
              </w:rPr>
            </w:pP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0" name="Bild 10" descr="&lt;par&gt;&lt;name&gt;Bestellung.Prod_Bez&lt;/name&gt;&lt;datafieldid&gt;e4350d14-889d-4a43-a38c-735fc07b1780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&lt;par&gt;&lt;name&gt;Bestellung.Prod_Bez&lt;/name&gt;&lt;datafieldid&gt;e4350d14-889d-4a43-a38c-735fc07b1780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2" w:space="0" w:color="2D8EB3"/>
              <w:bottom w:val="single" w:sz="2" w:space="0" w:color="2D8EB3"/>
            </w:tcBorders>
            <w:vAlign w:val="center"/>
          </w:tcPr>
          <w:p w:rsidR="008D71C3" w:rsidRPr="0036278B" w:rsidRDefault="00754F31" w:rsidP="00745C19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</w:rPr>
            </w:pP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1" name="Bild 11" descr="&lt;par&gt;&lt;name&gt;Bestellung.Menge&lt;/name&gt;&lt;datafieldid&gt;6cb37457-add6-4a0c-bffd-58bf5b030c09&lt;/datafieldid&gt;&lt;type&gt;number&lt;/type&gt;&lt;format&gt;&lt;![CDATA[0&quot; Stk.&quot;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lt;par&gt;&lt;name&gt;Bestellung.Menge&lt;/name&gt;&lt;datafieldid&gt;6cb37457-add6-4a0c-bffd-58bf5b030c09&lt;/datafieldid&gt;&lt;type&gt;number&lt;/type&gt;&lt;format&gt;&lt;![CDATA[0&quot; Stk.&quot;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3" w:type="dxa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36278B" w:rsidRDefault="00754F31" w:rsidP="00745C19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</w:rPr>
            </w:pP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2" name="Bild 12" descr="&lt;par&gt;&lt;name&gt;Bestellung.Preis_Net&lt;/name&gt;&lt;datafieldid&gt;6cb37457-add6-4a0c-bffd-58bf5b030c09&lt;/datafieldid&gt;&lt;type&gt;number&lt;/type&gt;&lt;format&gt;&lt;![CDATA[&quot;€ &quot;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&lt;par&gt;&lt;name&gt;Bestellung.Preis_Net&lt;/name&gt;&lt;datafieldid&gt;6cb37457-add6-4a0c-bffd-58bf5b030c09&lt;/datafieldid&gt;&lt;type&gt;number&lt;/type&gt;&lt;format&gt;&lt;![CDATA[&quot;€ &quot;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36278B" w:rsidRDefault="00754F31" w:rsidP="00745C19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</w:rPr>
            </w:pP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3" name="Bild 13" descr="&lt;par&gt;&lt;name&gt;Bestellung.USt&lt;/name&gt;&lt;datafieldid&gt;6cb37457-add6-4a0c-bffd-58bf5b030c09&lt;/datafieldid&gt;&lt;type&gt;number&lt;/type&gt;&lt;format&gt;&lt;![CDATA[0&quot; %&quot;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lt;par&gt;&lt;name&gt;Bestellung.USt&lt;/name&gt;&lt;datafieldid&gt;6cb37457-add6-4a0c-bffd-58bf5b030c09&lt;/datafieldid&gt;&lt;type&gt;number&lt;/type&gt;&lt;format&gt;&lt;![CDATA[0&quot; %&quot;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2" w:type="dxa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36278B" w:rsidRDefault="00754F31" w:rsidP="00745C19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</w:rPr>
            </w:pP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4" name="Bild 14" descr="&lt;par&gt;&lt;name&gt;Bestellung.Gesamtpreis&lt;/name&gt;&lt;datafieldid&gt;11f16d91-141a-45af-b8b4-b63773e523a1&lt;/datafieldid&gt;&lt;type&gt;number&lt;/type&gt;&lt;format&gt;&lt;![CDATA[&quot;€ &quot;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&lt;par&gt;&lt;name&gt;Bestellung.Gesamtpreis&lt;/name&gt;&lt;datafieldid&gt;11f16d91-141a-45af-b8b4-b63773e523a1&lt;/datafieldid&gt;&lt;type&gt;number&lt;/type&gt;&lt;format&gt;&lt;![CDATA[&quot;€ &quot;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6278B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109220" cy="116205"/>
                  <wp:effectExtent l="0" t="0" r="0" b="0"/>
                  <wp:docPr id="15" name="Bild 1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6DF3" w:rsidRPr="0036278B" w:rsidTr="00CB46BE">
        <w:tc>
          <w:tcPr>
            <w:tcW w:w="1101" w:type="dxa"/>
            <w:tcBorders>
              <w:top w:val="single" w:sz="2" w:space="0" w:color="2D8EB3"/>
              <w:bottom w:val="nil"/>
            </w:tcBorders>
            <w:vAlign w:val="center"/>
          </w:tcPr>
          <w:p w:rsidR="008D71C3" w:rsidRPr="0036278B" w:rsidRDefault="008D71C3" w:rsidP="00745C19">
            <w:pPr>
              <w:spacing w:after="0" w:line="240" w:lineRule="auto"/>
              <w:rPr>
                <w:rFonts w:eastAsia="Microsoft YaHei" w:cs="Calibri"/>
                <w:color w:val="404040"/>
                <w:sz w:val="24"/>
              </w:rPr>
            </w:pPr>
          </w:p>
        </w:tc>
        <w:tc>
          <w:tcPr>
            <w:tcW w:w="3402" w:type="dxa"/>
            <w:tcBorders>
              <w:top w:val="single" w:sz="2" w:space="0" w:color="2D8EB3"/>
              <w:bottom w:val="nil"/>
            </w:tcBorders>
            <w:shd w:val="clear" w:color="auto" w:fill="auto"/>
            <w:vAlign w:val="center"/>
          </w:tcPr>
          <w:p w:rsidR="008D71C3" w:rsidRPr="0036278B" w:rsidRDefault="008D71C3" w:rsidP="00745C19">
            <w:pPr>
              <w:spacing w:after="0" w:line="240" w:lineRule="auto"/>
              <w:rPr>
                <w:rFonts w:eastAsia="Microsoft YaHei" w:cs="Calibri"/>
                <w:color w:val="404040"/>
                <w:sz w:val="24"/>
              </w:rPr>
            </w:pPr>
          </w:p>
        </w:tc>
        <w:tc>
          <w:tcPr>
            <w:tcW w:w="992" w:type="dxa"/>
            <w:tcBorders>
              <w:top w:val="single" w:sz="2" w:space="0" w:color="2D8EB3"/>
              <w:bottom w:val="nil"/>
            </w:tcBorders>
          </w:tcPr>
          <w:p w:rsidR="008D71C3" w:rsidRPr="0036278B" w:rsidRDefault="008D71C3" w:rsidP="00820572">
            <w:pPr>
              <w:spacing w:after="0" w:line="240" w:lineRule="auto"/>
              <w:rPr>
                <w:rFonts w:eastAsia="Microsoft YaHei" w:cs="Calibri"/>
                <w:color w:val="404040"/>
                <w:sz w:val="24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2D8EB3"/>
              <w:bottom w:val="single" w:sz="18" w:space="0" w:color="FFA340"/>
            </w:tcBorders>
            <w:shd w:val="clear" w:color="auto" w:fill="auto"/>
            <w:vAlign w:val="center"/>
          </w:tcPr>
          <w:p w:rsidR="008D71C3" w:rsidRPr="0036278B" w:rsidRDefault="008D71C3" w:rsidP="002D2B25">
            <w:pPr>
              <w:tabs>
                <w:tab w:val="right" w:pos="3470"/>
              </w:tabs>
              <w:spacing w:after="0" w:line="240" w:lineRule="auto"/>
              <w:jc w:val="right"/>
              <w:rPr>
                <w:rFonts w:eastAsia="Microsoft YaHei" w:cs="Calibri"/>
                <w:b/>
                <w:color w:val="404040"/>
                <w:sz w:val="24"/>
              </w:rPr>
            </w:pPr>
            <w:r w:rsidRPr="0036278B">
              <w:rPr>
                <w:rFonts w:eastAsia="Microsoft YaHei" w:cs="Calibri"/>
                <w:b/>
                <w:color w:val="404040"/>
                <w:sz w:val="24"/>
              </w:rPr>
              <w:t xml:space="preserve">Gesamtsumme </w:t>
            </w:r>
            <w:r w:rsidRPr="0036278B">
              <w:rPr>
                <w:rFonts w:eastAsia="Microsoft YaHei" w:cs="Calibri"/>
                <w:b/>
                <w:color w:val="404040"/>
                <w:sz w:val="20"/>
              </w:rPr>
              <w:t xml:space="preserve">(inkl. </w:t>
            </w:r>
            <w:proofErr w:type="spellStart"/>
            <w:r w:rsidRPr="0036278B">
              <w:rPr>
                <w:rFonts w:eastAsia="Microsoft YaHei" w:cs="Calibri"/>
                <w:b/>
                <w:color w:val="404040"/>
                <w:sz w:val="20"/>
              </w:rPr>
              <w:t>USt</w:t>
            </w:r>
            <w:proofErr w:type="spellEnd"/>
            <w:r w:rsidRPr="0036278B">
              <w:rPr>
                <w:rFonts w:eastAsia="Microsoft YaHei" w:cs="Calibri"/>
                <w:b/>
                <w:color w:val="404040"/>
                <w:sz w:val="20"/>
              </w:rPr>
              <w:t>)</w:t>
            </w:r>
            <w:r w:rsidRPr="0036278B">
              <w:rPr>
                <w:rFonts w:eastAsia="Microsoft YaHei" w:cs="Calibri"/>
                <w:b/>
                <w:color w:val="404040"/>
                <w:sz w:val="24"/>
              </w:rPr>
              <w:tab/>
            </w:r>
            <w:r w:rsidR="00754F31" w:rsidRPr="0036278B">
              <w:rPr>
                <w:rFonts w:eastAsia="Microsoft YaHei" w:cs="Calibri"/>
                <w:b/>
                <w:noProof/>
                <w:color w:val="404040"/>
                <w:sz w:val="24"/>
                <w:lang w:eastAsia="de-AT"/>
              </w:rPr>
              <w:drawing>
                <wp:inline distT="0" distB="0" distL="0" distR="0">
                  <wp:extent cx="525145" cy="136525"/>
                  <wp:effectExtent l="0" t="0" r="0" b="0"/>
                  <wp:docPr id="16" name="Bild 16" descr="&lt;par&gt;&lt;name&gt;Bestellsumme.Summe&lt;/name&gt;&lt;datafieldid&gt;11f16d91-141a-45af-b8b4-b63773e523a1&lt;/datafieldid&gt;&lt;type&gt;number&lt;/type&gt;&lt;format&gt;&lt;![CDATA[&quot;€ &quot;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&lt;par&gt;&lt;name&gt;Bestellsumme.Summe&lt;/name&gt;&lt;datafieldid&gt;11f16d91-141a-45af-b8b4-b63773e523a1&lt;/datafieldid&gt;&lt;type&gt;number&lt;/type&gt;&lt;format&gt;&lt;![CDATA[&quot;€ &quot;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13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2AAA" w:rsidRPr="0036278B" w:rsidRDefault="00342AAA" w:rsidP="00820572">
      <w:pPr>
        <w:spacing w:before="240" w:after="120" w:line="240" w:lineRule="auto"/>
        <w:rPr>
          <w:rFonts w:eastAsia="Microsoft YaHei" w:cs="Calibri"/>
          <w:sz w:val="24"/>
        </w:rPr>
      </w:pPr>
      <w:r w:rsidRPr="0036278B">
        <w:rPr>
          <w:rFonts w:eastAsia="Microsoft YaHei" w:cs="Calibri"/>
          <w:sz w:val="24"/>
        </w:rPr>
        <w:t>V</w:t>
      </w:r>
      <w:r w:rsidR="00635690" w:rsidRPr="0036278B">
        <w:rPr>
          <w:rFonts w:eastAsia="Microsoft YaHei" w:cs="Calibri"/>
          <w:sz w:val="24"/>
        </w:rPr>
        <w:t>ielen Dank für Ihre Bestellung, die wir unverzüglich bearbeiten und ehestmöglich an unsere Versandabteilung weiterleiten dürfen!</w:t>
      </w:r>
    </w:p>
    <w:p w:rsidR="00E965DA" w:rsidRPr="0036278B" w:rsidRDefault="00E965DA" w:rsidP="00E965DA">
      <w:pPr>
        <w:spacing w:after="120" w:line="240" w:lineRule="auto"/>
        <w:rPr>
          <w:rFonts w:eastAsia="Microsoft YaHei" w:cs="Calibri"/>
          <w:sz w:val="24"/>
        </w:rPr>
      </w:pPr>
    </w:p>
    <w:p w:rsidR="00E965DA" w:rsidRPr="0036278B" w:rsidRDefault="00E965DA" w:rsidP="00E965DA">
      <w:pPr>
        <w:spacing w:after="120" w:line="240" w:lineRule="auto"/>
        <w:rPr>
          <w:rFonts w:eastAsia="Microsoft YaHei" w:cs="Calibri"/>
          <w:sz w:val="24"/>
        </w:rPr>
      </w:pPr>
      <w:r w:rsidRPr="0036278B">
        <w:rPr>
          <w:rFonts w:eastAsia="Microsoft YaHei" w:cs="Calibri"/>
          <w:sz w:val="24"/>
        </w:rPr>
        <w:t>Mit freundlichen Grüßen,</w:t>
      </w:r>
    </w:p>
    <w:p w:rsidR="00E965DA" w:rsidRPr="0036278B" w:rsidRDefault="00E965DA" w:rsidP="00E965DA">
      <w:pPr>
        <w:pStyle w:val="Kopfzeile"/>
        <w:tabs>
          <w:tab w:val="clear" w:pos="4536"/>
        </w:tabs>
        <w:rPr>
          <w:rFonts w:eastAsia="Microsoft YaHei" w:cs="Calibri"/>
          <w:sz w:val="24"/>
        </w:rPr>
      </w:pPr>
      <w:r w:rsidRPr="0036278B">
        <w:rPr>
          <w:rFonts w:eastAsia="Microsoft YaHei" w:cs="Calibri"/>
          <w:sz w:val="24"/>
        </w:rPr>
        <w:t xml:space="preserve">Ihr </w:t>
      </w:r>
      <w:r w:rsidR="006C68D7" w:rsidRPr="0036278B">
        <w:rPr>
          <w:rFonts w:eastAsia="Microsoft YaHei" w:cs="Calibri"/>
          <w:b/>
          <w:sz w:val="24"/>
          <w:u w:val="single" w:color="FFA340"/>
        </w:rPr>
        <w:t xml:space="preserve">Sport </w:t>
      </w:r>
      <w:proofErr w:type="spellStart"/>
      <w:r w:rsidR="006C68D7" w:rsidRPr="0036278B">
        <w:rPr>
          <w:rFonts w:eastAsia="Microsoft YaHei" w:cs="Calibri"/>
          <w:b/>
          <w:sz w:val="24"/>
          <w:u w:val="single" w:color="FFA340"/>
        </w:rPr>
        <w:t>up</w:t>
      </w:r>
      <w:proofErr w:type="spellEnd"/>
      <w:r w:rsidR="006C68D7" w:rsidRPr="0036278B">
        <w:rPr>
          <w:rFonts w:eastAsia="Microsoft YaHei" w:cs="Calibri"/>
          <w:b/>
          <w:sz w:val="24"/>
          <w:u w:val="single" w:color="FFA340"/>
        </w:rPr>
        <w:t xml:space="preserve"> </w:t>
      </w:r>
      <w:proofErr w:type="spellStart"/>
      <w:r w:rsidR="006C68D7" w:rsidRPr="0036278B">
        <w:rPr>
          <w:rFonts w:eastAsia="Microsoft YaHei" w:cs="Calibri"/>
          <w:b/>
          <w:sz w:val="24"/>
          <w:u w:val="single" w:color="FFA340"/>
        </w:rPr>
        <w:t>y</w:t>
      </w:r>
      <w:r w:rsidRPr="0036278B">
        <w:rPr>
          <w:rFonts w:eastAsia="Microsoft YaHei" w:cs="Calibri"/>
          <w:b/>
          <w:sz w:val="24"/>
          <w:u w:val="single" w:color="FFA340"/>
        </w:rPr>
        <w:t>our</w:t>
      </w:r>
      <w:proofErr w:type="spellEnd"/>
      <w:r w:rsidRPr="0036278B">
        <w:rPr>
          <w:rFonts w:eastAsia="Microsoft YaHei" w:cs="Calibri"/>
          <w:b/>
          <w:sz w:val="24"/>
          <w:u w:val="single" w:color="FFA340"/>
        </w:rPr>
        <w:t xml:space="preserve"> Life</w:t>
      </w:r>
      <w:r w:rsidRPr="0036278B">
        <w:rPr>
          <w:rFonts w:eastAsia="Microsoft YaHei" w:cs="Calibri"/>
          <w:b/>
          <w:sz w:val="28"/>
        </w:rPr>
        <w:t>-</w:t>
      </w:r>
      <w:r w:rsidRPr="0036278B">
        <w:rPr>
          <w:rFonts w:eastAsia="Microsoft YaHei" w:cs="Calibri"/>
          <w:sz w:val="24"/>
        </w:rPr>
        <w:t>Team</w:t>
      </w:r>
    </w:p>
    <w:sectPr w:rsidR="00E965DA" w:rsidRPr="0036278B" w:rsidSect="000822AA">
      <w:headerReference w:type="default" r:id="rId21"/>
      <w:footerReference w:type="default" r:id="rId22"/>
      <w:pgSz w:w="11906" w:h="16838"/>
      <w:pgMar w:top="2384" w:right="1417" w:bottom="1134" w:left="1417" w:header="284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E55" w:rsidRDefault="00161E55" w:rsidP="00ED0BF3">
      <w:pPr>
        <w:spacing w:after="0" w:line="240" w:lineRule="auto"/>
      </w:pPr>
      <w:r>
        <w:separator/>
      </w:r>
    </w:p>
  </w:endnote>
  <w:endnote w:type="continuationSeparator" w:id="0">
    <w:p w:rsidR="00161E55" w:rsidRDefault="00161E55" w:rsidP="00ED0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690" w:rsidRPr="003D2BF4" w:rsidRDefault="00754F31" w:rsidP="00DB56F4">
    <w:pPr>
      <w:pStyle w:val="Fuzeile"/>
      <w:tabs>
        <w:tab w:val="clear" w:pos="9072"/>
      </w:tabs>
      <w:ind w:right="-426"/>
      <w:jc w:val="right"/>
      <w:rPr>
        <w:color w:val="FFA340"/>
        <w:sz w:val="18"/>
        <w:lang w:val="en-US"/>
      </w:rPr>
    </w:pPr>
    <w:r>
      <w:rPr>
        <w:noProof/>
        <w:lang w:eastAsia="de-A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-1028065</wp:posOffset>
          </wp:positionH>
          <wp:positionV relativeFrom="paragraph">
            <wp:posOffset>163830</wp:posOffset>
          </wp:positionV>
          <wp:extent cx="5401310" cy="574040"/>
          <wp:effectExtent l="0" t="0" r="0" b="0"/>
          <wp:wrapNone/>
          <wp:docPr id="31" name="Bild 31" descr="Layout_Bestellungen_un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ayout_Bestellungen_un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2AA">
      <w:rPr>
        <w:color w:val="FFA340"/>
        <w:sz w:val="18"/>
        <w:lang w:val="en-US"/>
      </w:rPr>
      <w:br/>
      <w:t>Sport up your Life</w:t>
    </w:r>
    <w:r w:rsidR="000822AA">
      <w:rPr>
        <w:color w:val="FFA340"/>
        <w:sz w:val="18"/>
        <w:lang w:val="en-US"/>
      </w:rPr>
      <w:br/>
    </w:r>
    <w:r w:rsidR="00FA2582" w:rsidRPr="003D2BF4">
      <w:rPr>
        <w:color w:val="FFA340"/>
        <w:sz w:val="18"/>
        <w:lang w:val="en-US"/>
      </w:rPr>
      <w:t xml:space="preserve">Sportallee 13, 1670 Wien </w:t>
    </w:r>
    <w:r w:rsidR="00FA2582" w:rsidRPr="003D2BF4">
      <w:rPr>
        <w:color w:val="FFA340"/>
        <w:sz w:val="18"/>
        <w:lang w:val="en-US"/>
      </w:rPr>
      <w:br/>
      <w:t>USt-ID: ATU12345678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E55" w:rsidRDefault="00161E55" w:rsidP="00ED0BF3">
      <w:pPr>
        <w:spacing w:after="0" w:line="240" w:lineRule="auto"/>
      </w:pPr>
      <w:r>
        <w:separator/>
      </w:r>
    </w:p>
  </w:footnote>
  <w:footnote w:type="continuationSeparator" w:id="0">
    <w:p w:rsidR="00161E55" w:rsidRDefault="00161E55" w:rsidP="00ED0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561" w:rsidRPr="002F659D" w:rsidRDefault="00754F31" w:rsidP="002F659D">
    <w:pPr>
      <w:pStyle w:val="Kopfzeile"/>
      <w:tabs>
        <w:tab w:val="clear" w:pos="4536"/>
        <w:tab w:val="clear" w:pos="9072"/>
      </w:tabs>
    </w:pPr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-741045</wp:posOffset>
              </wp:positionH>
              <wp:positionV relativeFrom="paragraph">
                <wp:posOffset>5359400</wp:posOffset>
              </wp:positionV>
              <wp:extent cx="0" cy="4460240"/>
              <wp:effectExtent l="11430" t="6350" r="7620" b="1016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4602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D8E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784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-58.35pt;margin-top:422pt;width:0;height:3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" strokecolor="#2d8eb3"/>
          </w:pict>
        </mc:Fallback>
      </mc:AlternateContent>
    </w:r>
    <w:r>
      <w:rPr>
        <w:noProof/>
        <w:lang w:eastAsia="de-A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-1273810</wp:posOffset>
          </wp:positionH>
          <wp:positionV relativeFrom="paragraph">
            <wp:posOffset>-55880</wp:posOffset>
          </wp:positionV>
          <wp:extent cx="6962140" cy="1085215"/>
          <wp:effectExtent l="0" t="0" r="0" b="0"/>
          <wp:wrapNone/>
          <wp:docPr id="32" name="Grafik 9" descr="Beschreibung: C:\Users\Marion Steiner\Desktop\Video\Layout_Bestellungen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9" descr="Beschreibung: C:\Users\Marion Steiner\Desktop\Video\Layout_Bestellungen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1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-741680</wp:posOffset>
              </wp:positionH>
              <wp:positionV relativeFrom="paragraph">
                <wp:posOffset>935990</wp:posOffset>
              </wp:positionV>
              <wp:extent cx="635" cy="4423410"/>
              <wp:effectExtent l="10795" t="12065" r="7620" b="12700"/>
              <wp:wrapNone/>
              <wp:docPr id="1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442341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FFA3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E82C7E" id="AutoShape 24" o:spid="_x0000_s1026" type="#_x0000_t32" style="position:absolute;margin-left:-58.4pt;margin-top:73.7pt;width:.05pt;height:348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" strokecolor="#ffa340" strokeweight="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F3"/>
    <w:rsid w:val="00027224"/>
    <w:rsid w:val="000310D3"/>
    <w:rsid w:val="0004339E"/>
    <w:rsid w:val="00053258"/>
    <w:rsid w:val="00053589"/>
    <w:rsid w:val="0007259C"/>
    <w:rsid w:val="00075192"/>
    <w:rsid w:val="000759DB"/>
    <w:rsid w:val="00081095"/>
    <w:rsid w:val="000822AA"/>
    <w:rsid w:val="0009289E"/>
    <w:rsid w:val="0009673D"/>
    <w:rsid w:val="000A0E78"/>
    <w:rsid w:val="000B255B"/>
    <w:rsid w:val="000D21AB"/>
    <w:rsid w:val="000E5CD8"/>
    <w:rsid w:val="000F7375"/>
    <w:rsid w:val="00106F56"/>
    <w:rsid w:val="00113FAB"/>
    <w:rsid w:val="00121993"/>
    <w:rsid w:val="001555D3"/>
    <w:rsid w:val="00161E55"/>
    <w:rsid w:val="00193416"/>
    <w:rsid w:val="001A39F1"/>
    <w:rsid w:val="001A55B5"/>
    <w:rsid w:val="001B0E46"/>
    <w:rsid w:val="001C17A8"/>
    <w:rsid w:val="001C6402"/>
    <w:rsid w:val="001D3914"/>
    <w:rsid w:val="001E3728"/>
    <w:rsid w:val="00221267"/>
    <w:rsid w:val="00227C03"/>
    <w:rsid w:val="0023444E"/>
    <w:rsid w:val="00240AEB"/>
    <w:rsid w:val="0024134F"/>
    <w:rsid w:val="00244AB6"/>
    <w:rsid w:val="002804BE"/>
    <w:rsid w:val="002B1D6E"/>
    <w:rsid w:val="002B3D58"/>
    <w:rsid w:val="002D2B25"/>
    <w:rsid w:val="002E2AE0"/>
    <w:rsid w:val="002F659D"/>
    <w:rsid w:val="00334D54"/>
    <w:rsid w:val="00342AAA"/>
    <w:rsid w:val="00343B7A"/>
    <w:rsid w:val="00345252"/>
    <w:rsid w:val="0036278B"/>
    <w:rsid w:val="0037487C"/>
    <w:rsid w:val="003756F4"/>
    <w:rsid w:val="00376C5A"/>
    <w:rsid w:val="00377856"/>
    <w:rsid w:val="003B196D"/>
    <w:rsid w:val="003D2BF4"/>
    <w:rsid w:val="003F450B"/>
    <w:rsid w:val="003F5BDD"/>
    <w:rsid w:val="00411636"/>
    <w:rsid w:val="004455E1"/>
    <w:rsid w:val="004651A0"/>
    <w:rsid w:val="00493901"/>
    <w:rsid w:val="004A04BB"/>
    <w:rsid w:val="004A2E48"/>
    <w:rsid w:val="004A6068"/>
    <w:rsid w:val="004B7648"/>
    <w:rsid w:val="00501468"/>
    <w:rsid w:val="00531017"/>
    <w:rsid w:val="00531EFC"/>
    <w:rsid w:val="0053475F"/>
    <w:rsid w:val="00536CCF"/>
    <w:rsid w:val="00583401"/>
    <w:rsid w:val="005A081D"/>
    <w:rsid w:val="005A4674"/>
    <w:rsid w:val="005C3854"/>
    <w:rsid w:val="005D6855"/>
    <w:rsid w:val="005E1B1B"/>
    <w:rsid w:val="006112AF"/>
    <w:rsid w:val="00612991"/>
    <w:rsid w:val="00615FAA"/>
    <w:rsid w:val="006271BD"/>
    <w:rsid w:val="00635690"/>
    <w:rsid w:val="00660123"/>
    <w:rsid w:val="00694E0E"/>
    <w:rsid w:val="006B3A35"/>
    <w:rsid w:val="006C68D7"/>
    <w:rsid w:val="006F43E6"/>
    <w:rsid w:val="00713CC2"/>
    <w:rsid w:val="0071517D"/>
    <w:rsid w:val="007323EB"/>
    <w:rsid w:val="00745C19"/>
    <w:rsid w:val="00752601"/>
    <w:rsid w:val="00754F31"/>
    <w:rsid w:val="0075546F"/>
    <w:rsid w:val="007604B0"/>
    <w:rsid w:val="00820572"/>
    <w:rsid w:val="00827ED2"/>
    <w:rsid w:val="00833D6D"/>
    <w:rsid w:val="00854A81"/>
    <w:rsid w:val="00866E27"/>
    <w:rsid w:val="008901A7"/>
    <w:rsid w:val="00895CCB"/>
    <w:rsid w:val="008B668A"/>
    <w:rsid w:val="008D71C3"/>
    <w:rsid w:val="008E4FC3"/>
    <w:rsid w:val="00917E10"/>
    <w:rsid w:val="009651D4"/>
    <w:rsid w:val="00972F8F"/>
    <w:rsid w:val="00983F75"/>
    <w:rsid w:val="00984829"/>
    <w:rsid w:val="0099117A"/>
    <w:rsid w:val="00993638"/>
    <w:rsid w:val="00994DBC"/>
    <w:rsid w:val="009B1573"/>
    <w:rsid w:val="009C005E"/>
    <w:rsid w:val="009D28C5"/>
    <w:rsid w:val="009E59AF"/>
    <w:rsid w:val="009F1185"/>
    <w:rsid w:val="00A13F0B"/>
    <w:rsid w:val="00A366C9"/>
    <w:rsid w:val="00A405D6"/>
    <w:rsid w:val="00A40F17"/>
    <w:rsid w:val="00A4462F"/>
    <w:rsid w:val="00A56614"/>
    <w:rsid w:val="00A579A0"/>
    <w:rsid w:val="00A66782"/>
    <w:rsid w:val="00A668BC"/>
    <w:rsid w:val="00A716BE"/>
    <w:rsid w:val="00A76795"/>
    <w:rsid w:val="00A85D30"/>
    <w:rsid w:val="00A9061E"/>
    <w:rsid w:val="00A95B30"/>
    <w:rsid w:val="00AA13D5"/>
    <w:rsid w:val="00AA7795"/>
    <w:rsid w:val="00AA7C03"/>
    <w:rsid w:val="00AB4769"/>
    <w:rsid w:val="00AB5F08"/>
    <w:rsid w:val="00AB716D"/>
    <w:rsid w:val="00AD77F9"/>
    <w:rsid w:val="00AE4598"/>
    <w:rsid w:val="00B1309B"/>
    <w:rsid w:val="00B16C4A"/>
    <w:rsid w:val="00B57980"/>
    <w:rsid w:val="00B6007B"/>
    <w:rsid w:val="00B650C5"/>
    <w:rsid w:val="00C00543"/>
    <w:rsid w:val="00C33F4C"/>
    <w:rsid w:val="00C5362E"/>
    <w:rsid w:val="00C87490"/>
    <w:rsid w:val="00CB1C6A"/>
    <w:rsid w:val="00CB46BE"/>
    <w:rsid w:val="00CC20F7"/>
    <w:rsid w:val="00CD535A"/>
    <w:rsid w:val="00CF2C03"/>
    <w:rsid w:val="00D10561"/>
    <w:rsid w:val="00D10B1F"/>
    <w:rsid w:val="00D24DC0"/>
    <w:rsid w:val="00D35566"/>
    <w:rsid w:val="00D4631B"/>
    <w:rsid w:val="00D531C8"/>
    <w:rsid w:val="00D70DB0"/>
    <w:rsid w:val="00D8146A"/>
    <w:rsid w:val="00D86739"/>
    <w:rsid w:val="00D9715D"/>
    <w:rsid w:val="00DB56F4"/>
    <w:rsid w:val="00DE087D"/>
    <w:rsid w:val="00DE18EE"/>
    <w:rsid w:val="00DE2EA9"/>
    <w:rsid w:val="00DF546B"/>
    <w:rsid w:val="00E27884"/>
    <w:rsid w:val="00E40F84"/>
    <w:rsid w:val="00E50E46"/>
    <w:rsid w:val="00E6085C"/>
    <w:rsid w:val="00E76DF3"/>
    <w:rsid w:val="00E84C05"/>
    <w:rsid w:val="00E912D9"/>
    <w:rsid w:val="00E965DA"/>
    <w:rsid w:val="00EA1E0B"/>
    <w:rsid w:val="00ED0BF3"/>
    <w:rsid w:val="00ED6ADA"/>
    <w:rsid w:val="00EE7751"/>
    <w:rsid w:val="00F0704B"/>
    <w:rsid w:val="00F24B99"/>
    <w:rsid w:val="00F265DA"/>
    <w:rsid w:val="00F64FC1"/>
    <w:rsid w:val="00F7050C"/>
    <w:rsid w:val="00F76BF8"/>
    <w:rsid w:val="00F83432"/>
    <w:rsid w:val="00F8517E"/>
    <w:rsid w:val="00F85C26"/>
    <w:rsid w:val="00F875B1"/>
    <w:rsid w:val="00F90B52"/>
    <w:rsid w:val="00F938B8"/>
    <w:rsid w:val="00FA2582"/>
    <w:rsid w:val="00FA6C8E"/>
    <w:rsid w:val="00FB0B22"/>
    <w:rsid w:val="00FC1801"/>
    <w:rsid w:val="00FC1DE4"/>
    <w:rsid w:val="00FC7BD7"/>
    <w:rsid w:val="00FE671F"/>
    <w:rsid w:val="00FF59E5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8104675-4ECC-4F54-84E1-13CF6B677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D0B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ED0BF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ED0B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ED0BF3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ED0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3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340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436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Steiner</dc:creator>
  <cp:keywords/>
  <cp:lastModifiedBy>Johannes Linder</cp:lastModifiedBy>
  <cp:revision>4</cp:revision>
  <dcterms:created xsi:type="dcterms:W3CDTF">2013-07-02T15:26:00Z</dcterms:created>
  <dcterms:modified xsi:type="dcterms:W3CDTF">2013-07-04T09:56:00Z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Bestellung.dm</vt:lpwstr>
  </property>
</Properties>
</file>